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FABE4" w14:textId="26032F8B" w:rsidR="00740FF2" w:rsidRPr="00740FF2" w:rsidRDefault="00740FF2" w:rsidP="005F789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40FF2">
        <w:rPr>
          <w:rFonts w:ascii="Times New Roman" w:hAnsi="Times New Roman" w:cs="Times New Roman"/>
          <w:b/>
          <w:sz w:val="18"/>
          <w:szCs w:val="18"/>
        </w:rPr>
        <w:t>СВЕДЕНИЯ О ПЕРСОНАЛЬНОМ СОСТАВЕ ПЕДАГОГИЧЕСКИХ РАБОТНИКОВ НА 2024-2025 УЧЕБНЫЙ ГОД</w:t>
      </w:r>
    </w:p>
    <w:p w14:paraId="65CAA547" w14:textId="053BB33D" w:rsidR="005E3232" w:rsidRPr="002A4C66" w:rsidRDefault="005E3232" w:rsidP="005F789C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2064"/>
        <w:gridCol w:w="1163"/>
        <w:gridCol w:w="1276"/>
        <w:gridCol w:w="1559"/>
        <w:gridCol w:w="1701"/>
        <w:gridCol w:w="709"/>
        <w:gridCol w:w="2409"/>
        <w:gridCol w:w="993"/>
        <w:gridCol w:w="1134"/>
        <w:gridCol w:w="23"/>
        <w:gridCol w:w="1394"/>
        <w:gridCol w:w="1418"/>
      </w:tblGrid>
      <w:tr w:rsidR="00092A36" w:rsidRPr="002A4C66" w14:paraId="596F2699" w14:textId="30B9BFF8" w:rsidTr="00C54097">
        <w:trPr>
          <w:tblHeader/>
        </w:trPr>
        <w:tc>
          <w:tcPr>
            <w:tcW w:w="2064" w:type="dxa"/>
          </w:tcPr>
          <w:p w14:paraId="2A338E1B" w14:textId="77777777" w:rsidR="00092A36" w:rsidRPr="002A4C66" w:rsidRDefault="00092A36" w:rsidP="005E32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1163" w:type="dxa"/>
          </w:tcPr>
          <w:p w14:paraId="16DF5836" w14:textId="77777777" w:rsidR="00092A36" w:rsidRPr="002A4C66" w:rsidRDefault="00092A36" w:rsidP="005E32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276" w:type="dxa"/>
          </w:tcPr>
          <w:p w14:paraId="1147BE27" w14:textId="77777777" w:rsidR="00092A36" w:rsidRPr="002A4C66" w:rsidRDefault="00092A36" w:rsidP="005E32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1559" w:type="dxa"/>
          </w:tcPr>
          <w:p w14:paraId="085689EE" w14:textId="77777777" w:rsidR="00092A36" w:rsidRPr="002A4C66" w:rsidRDefault="00092A36" w:rsidP="005E32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</w:t>
            </w:r>
          </w:p>
        </w:tc>
        <w:tc>
          <w:tcPr>
            <w:tcW w:w="1701" w:type="dxa"/>
          </w:tcPr>
          <w:p w14:paraId="7AF625EE" w14:textId="77777777" w:rsidR="00092A36" w:rsidRPr="002A4C66" w:rsidRDefault="00092A36" w:rsidP="005E32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Наименование направления подготовки или специальности</w:t>
            </w:r>
          </w:p>
        </w:tc>
        <w:tc>
          <w:tcPr>
            <w:tcW w:w="709" w:type="dxa"/>
          </w:tcPr>
          <w:p w14:paraId="501A1DB0" w14:textId="77777777" w:rsidR="00092A36" w:rsidRPr="002A4C66" w:rsidRDefault="00092A36" w:rsidP="005E32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Ученая степень, ученое звание</w:t>
            </w:r>
          </w:p>
        </w:tc>
        <w:tc>
          <w:tcPr>
            <w:tcW w:w="2409" w:type="dxa"/>
          </w:tcPr>
          <w:p w14:paraId="14F1B717" w14:textId="77777777" w:rsidR="00092A36" w:rsidRPr="002A4C66" w:rsidRDefault="00092A36" w:rsidP="004320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или профессиональная переподготовка</w:t>
            </w:r>
          </w:p>
        </w:tc>
        <w:tc>
          <w:tcPr>
            <w:tcW w:w="993" w:type="dxa"/>
          </w:tcPr>
          <w:p w14:paraId="1809B224" w14:textId="77777777" w:rsidR="00092A36" w:rsidRPr="002A4C66" w:rsidRDefault="00092A36" w:rsidP="005E32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Общий стаж работы</w:t>
            </w:r>
          </w:p>
        </w:tc>
        <w:tc>
          <w:tcPr>
            <w:tcW w:w="1134" w:type="dxa"/>
          </w:tcPr>
          <w:p w14:paraId="4703DF2D" w14:textId="77777777" w:rsidR="00092A36" w:rsidRPr="002A4C66" w:rsidRDefault="00092A36" w:rsidP="005E32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Общий стаж по специальности</w:t>
            </w:r>
          </w:p>
        </w:tc>
        <w:tc>
          <w:tcPr>
            <w:tcW w:w="1417" w:type="dxa"/>
            <w:gridSpan w:val="2"/>
          </w:tcPr>
          <w:p w14:paraId="7A95A1DA" w14:textId="77777777" w:rsidR="00092A36" w:rsidRPr="002A4C66" w:rsidRDefault="00092A36" w:rsidP="005E32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Преподаваемые предметы</w:t>
            </w:r>
          </w:p>
        </w:tc>
        <w:tc>
          <w:tcPr>
            <w:tcW w:w="1418" w:type="dxa"/>
          </w:tcPr>
          <w:p w14:paraId="610666DB" w14:textId="50BA4ED8" w:rsidR="00092A36" w:rsidRPr="002A4C66" w:rsidRDefault="00092A36" w:rsidP="005E32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A36">
              <w:rPr>
                <w:rFonts w:ascii="Times New Roman" w:hAnsi="Times New Roman" w:cs="Times New Roman"/>
                <w:sz w:val="18"/>
                <w:szCs w:val="18"/>
              </w:rPr>
              <w:t>наименование общеобразовательной программы, в реализации которой участвует педагог</w:t>
            </w:r>
          </w:p>
        </w:tc>
      </w:tr>
      <w:tr w:rsidR="00092A36" w:rsidRPr="002A4C66" w14:paraId="56A0386F" w14:textId="4DA4D0A0" w:rsidTr="00C54097">
        <w:tc>
          <w:tcPr>
            <w:tcW w:w="2064" w:type="dxa"/>
          </w:tcPr>
          <w:p w14:paraId="1828A5E8" w14:textId="77777777" w:rsidR="00092A36" w:rsidRPr="002A4C66" w:rsidRDefault="00092A36" w:rsidP="005E32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Бочарникова Елена Юрьевна</w:t>
            </w:r>
          </w:p>
        </w:tc>
        <w:tc>
          <w:tcPr>
            <w:tcW w:w="1163" w:type="dxa"/>
          </w:tcPr>
          <w:p w14:paraId="6A718574" w14:textId="2AE2591B" w:rsidR="00092A36" w:rsidRPr="002A4C66" w:rsidRDefault="00092A36" w:rsidP="005E32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</w:tcPr>
          <w:p w14:paraId="20199A9E" w14:textId="77777777" w:rsidR="00092A36" w:rsidRPr="002A4C66" w:rsidRDefault="00092A36" w:rsidP="005E32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14:paraId="114D7352" w14:textId="77777777" w:rsidR="00092A36" w:rsidRPr="002A4C66" w:rsidRDefault="00092A36" w:rsidP="005E32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Библиотекарь-библиограф высшей квалификации</w:t>
            </w:r>
          </w:p>
        </w:tc>
        <w:tc>
          <w:tcPr>
            <w:tcW w:w="1701" w:type="dxa"/>
          </w:tcPr>
          <w:p w14:paraId="634DD50C" w14:textId="77777777" w:rsidR="00092A36" w:rsidRPr="002A4C66" w:rsidRDefault="00092A36" w:rsidP="005E32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Библиотековедение и библиография</w:t>
            </w:r>
          </w:p>
        </w:tc>
        <w:tc>
          <w:tcPr>
            <w:tcW w:w="709" w:type="dxa"/>
          </w:tcPr>
          <w:p w14:paraId="3BF31968" w14:textId="77777777" w:rsidR="00092A36" w:rsidRPr="002A4C66" w:rsidRDefault="00092A36" w:rsidP="005E32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09" w:type="dxa"/>
          </w:tcPr>
          <w:p w14:paraId="16FF4298" w14:textId="77777777" w:rsidR="00092A36" w:rsidRDefault="00092A36" w:rsidP="00757F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 </w:t>
            </w:r>
          </w:p>
          <w:p w14:paraId="7546BD40" w14:textId="59AA839B" w:rsidR="00092A36" w:rsidRDefault="00092A36" w:rsidP="00757F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«Методика организации образовательного процесса в начальном общем образовании» </w:t>
            </w:r>
          </w:p>
          <w:p w14:paraId="35D74027" w14:textId="1BF434FF" w:rsidR="00092A36" w:rsidRPr="0069092A" w:rsidRDefault="00092A36" w:rsidP="0075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«Московский институт профессиональной переподготовки и повышения квалификации педагогов», 2024, г. Москва</w:t>
            </w:r>
          </w:p>
          <w:p w14:paraId="782281C5" w14:textId="4722DB24" w:rsidR="00092A36" w:rsidRPr="002A4C66" w:rsidRDefault="00092A36" w:rsidP="004320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Информационно-библиотечное сопровождение учебно-воспитательного процесса. КОГОАУ ДПО «ИРО Кировской области», 2020</w:t>
            </w:r>
          </w:p>
          <w:p w14:paraId="5ED95E59" w14:textId="3C9230F1" w:rsidR="00092A36" w:rsidRPr="002A4C66" w:rsidRDefault="00092A36" w:rsidP="004320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. «ФГОС НОО в соответствии с приказом Минпросвещения России №286 от 31.05.2021», ООО «Центр инновационного образования и воспитания», г.Саратов</w:t>
            </w:r>
          </w:p>
          <w:p w14:paraId="540558DE" w14:textId="0D5F9226" w:rsidR="00092A36" w:rsidRPr="002A4C66" w:rsidRDefault="00092A36" w:rsidP="004320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. «ФГОС ООО в соответствии с приказом Минпросвещения России №286 от 31.05.2021», ООО «Центр инновационного образования и воспитания», г.Саратов</w:t>
            </w:r>
          </w:p>
          <w:p w14:paraId="675E957C" w14:textId="27C8F6A0" w:rsidR="00092A36" w:rsidRPr="002A4C66" w:rsidRDefault="00092A36" w:rsidP="009E6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C4069">
              <w:rPr>
                <w:rFonts w:ascii="Times New Roman" w:hAnsi="Times New Roman" w:cs="Times New Roman"/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  <w:r w:rsidRPr="002A4C66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,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 ООО «Центр 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инновационного образования и воспитания», г.Саратов</w:t>
            </w:r>
          </w:p>
          <w:p w14:paraId="329991D6" w14:textId="2D836D65" w:rsidR="00092A36" w:rsidRPr="002A4C66" w:rsidRDefault="00092A36" w:rsidP="009E66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. Обработка персональных данных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образовательных образования организациях, ООО «Центр инновационного и воспитания»,2021</w:t>
            </w:r>
          </w:p>
          <w:p w14:paraId="487C85C6" w14:textId="7D294986" w:rsidR="00092A36" w:rsidRPr="002A4C66" w:rsidRDefault="00092A36" w:rsidP="009E66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. Обеспечение санитарно-эпидемиологических требований к образовательным организациям согласно СП2.4.3648-20</w:t>
            </w:r>
          </w:p>
          <w:p w14:paraId="6C24DE42" w14:textId="33F68773" w:rsidR="00092A36" w:rsidRDefault="00092A36" w:rsidP="009E66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 ООО «Центр инновационного образования и воспитания»,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Саратов</w:t>
            </w:r>
          </w:p>
          <w:p w14:paraId="5D6F884E" w14:textId="00FF9C71" w:rsidR="00092A36" w:rsidRPr="002A4C66" w:rsidRDefault="00092A36" w:rsidP="00757F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ACCFBC5" w14:textId="6012BB3B" w:rsidR="00092A36" w:rsidRPr="002A4C66" w:rsidRDefault="00092A36" w:rsidP="0034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14:paraId="44E36977" w14:textId="76329EDC" w:rsidR="00092A36" w:rsidRPr="002A4C66" w:rsidRDefault="00092A36" w:rsidP="005E32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417" w:type="dxa"/>
            <w:gridSpan w:val="2"/>
          </w:tcPr>
          <w:p w14:paraId="0F612BA2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14:paraId="1DD3A8C4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14:paraId="5BFE228C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14:paraId="3F80294E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  <w:p w14:paraId="32BD6403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14:paraId="26B2964A" w14:textId="7D7C1485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C3C6E80" w14:textId="5F5DB65A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6351DD35" w14:textId="2567E145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418" w:type="dxa"/>
          </w:tcPr>
          <w:p w14:paraId="3AD29C25" w14:textId="77777777" w:rsidR="00092A3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НОО</w:t>
            </w:r>
          </w:p>
          <w:p w14:paraId="46E467A3" w14:textId="47F598F1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</w:tc>
      </w:tr>
      <w:tr w:rsidR="00092A36" w:rsidRPr="002A4C66" w14:paraId="74AFB0C1" w14:textId="4368A611" w:rsidTr="00C54097">
        <w:tc>
          <w:tcPr>
            <w:tcW w:w="2064" w:type="dxa"/>
          </w:tcPr>
          <w:p w14:paraId="5BA1CFAB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Олейник Алена Алексеевна</w:t>
            </w:r>
          </w:p>
        </w:tc>
        <w:tc>
          <w:tcPr>
            <w:tcW w:w="1163" w:type="dxa"/>
          </w:tcPr>
          <w:p w14:paraId="69A8A8B0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</w:tcPr>
          <w:p w14:paraId="065C526A" w14:textId="26885A55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14:paraId="1ED26442" w14:textId="289A689F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1701" w:type="dxa"/>
          </w:tcPr>
          <w:p w14:paraId="085CF0DA" w14:textId="68AA5F0B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Специальное дефектологическое образование</w:t>
            </w:r>
          </w:p>
        </w:tc>
        <w:tc>
          <w:tcPr>
            <w:tcW w:w="709" w:type="dxa"/>
          </w:tcPr>
          <w:p w14:paraId="70908980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09" w:type="dxa"/>
          </w:tcPr>
          <w:p w14:paraId="73F7D714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1. «Цифровая грамотность педагогического работника», ООО «Центр инновационного образования и воспитания», г.Саратов,2021</w:t>
            </w:r>
          </w:p>
          <w:p w14:paraId="0603038B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2. «Организация работы классного руководителя в образовательной организации», ООО «Центр инновационного образования и воспитания», г.Саратов,2021</w:t>
            </w:r>
          </w:p>
          <w:p w14:paraId="3CABA6EA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3. «Методология и технологии дистанционного обучения», ООО «Центр инновационного образования и воспитания», г.Саратов,2021</w:t>
            </w:r>
          </w:p>
          <w:p w14:paraId="202F3A6C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 «Основы обеспечения информационной безопасности детей», ООО «Центр инновационного образования и воспитания», г.Саратов,2021</w:t>
            </w:r>
          </w:p>
          <w:p w14:paraId="4EE10BCA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5. «Организация деятельности педагогических работников по классному руководству», ООО «Центр инновационного образования и воспитания», г.Саратов,2021</w:t>
            </w:r>
          </w:p>
          <w:p w14:paraId="2A8E13F5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6. «Профилактика безнадзорности и правонарушений несовершеннолетних», ООО «Центр инновационного образования и воспитания», г.Саратов,2021</w:t>
            </w:r>
          </w:p>
          <w:p w14:paraId="27A07419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7. «Обработка персональных данных в образовательных организациях», </w:t>
            </w:r>
          </w:p>
          <w:p w14:paraId="5192B19B" w14:textId="16A23491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ООО «Центр инновационного образования и воспитания»,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Саратов, 2021</w:t>
            </w:r>
          </w:p>
          <w:p w14:paraId="03B46EF0" w14:textId="74C09F94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ФГОС НОО в соответствии с приказом Минпросвещения России №286 от 31.05.2021», ООО «Центр инновационного образования и воспитания», г.Саратов</w:t>
            </w:r>
          </w:p>
          <w:p w14:paraId="3C10A8AE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9. «Педагог дополнительного 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образования», ООО «Центр инновационного образования и воспитания», г.Саратов, 2021</w:t>
            </w:r>
          </w:p>
          <w:p w14:paraId="6623FD97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0A102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hyperlink r:id="rId8" w:history="1">
              <w:r w:rsidRPr="000A102A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Коррекционная педагогика и особенности образования и воспитания детей с ОВЗ</w:t>
              </w:r>
            </w:hyperlink>
            <w:r w:rsidRPr="000A102A">
              <w:rPr>
                <w:rStyle w:val="a5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,</w:t>
            </w:r>
            <w:r w:rsidRPr="000A102A">
              <w:rPr>
                <w:rFonts w:ascii="Times New Roman" w:hAnsi="Times New Roman" w:cs="Times New Roman"/>
                <w:sz w:val="18"/>
                <w:szCs w:val="18"/>
              </w:rPr>
              <w:t xml:space="preserve"> ООО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 «Центр инновационного образования и воспитания», г.Саратов,2021</w:t>
            </w:r>
          </w:p>
          <w:p w14:paraId="0DC476A8" w14:textId="77777777" w:rsidR="00092A36" w:rsidRPr="002A4C66" w:rsidRDefault="00092A36" w:rsidP="00092A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11. «Развитие ИКТ-компетенций педагога для повышения образовательных результатов у учеников» (Учи.ру, Москва, 2021)</w:t>
            </w:r>
          </w:p>
          <w:p w14:paraId="4508B49E" w14:textId="77777777" w:rsidR="00092A36" w:rsidRPr="002A4C66" w:rsidRDefault="00092A36" w:rsidP="00092A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12. Обеспечение санитарно-эпидемиологических требований к образовательным организациям согласно СП2.4.3648-20</w:t>
            </w:r>
          </w:p>
          <w:p w14:paraId="7A05E3F7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 ООО «Центр инновационного образования и воспитания», г.Саратов</w:t>
            </w:r>
          </w:p>
        </w:tc>
        <w:tc>
          <w:tcPr>
            <w:tcW w:w="993" w:type="dxa"/>
          </w:tcPr>
          <w:p w14:paraId="4F078160" w14:textId="45149034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134" w:type="dxa"/>
          </w:tcPr>
          <w:p w14:paraId="6DFB2972" w14:textId="3DC41C84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1417" w:type="dxa"/>
            <w:gridSpan w:val="2"/>
          </w:tcPr>
          <w:p w14:paraId="5771F7FE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14:paraId="4A43B599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14:paraId="229A7EC2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14:paraId="1BFD9997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  <w:p w14:paraId="6AFA09C6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14:paraId="1555DB8E" w14:textId="33F655DC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9D49C59" w14:textId="39177E89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0C7EB9EF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418" w:type="dxa"/>
          </w:tcPr>
          <w:p w14:paraId="228C1BF0" w14:textId="77777777" w:rsidR="00092A3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НОО</w:t>
            </w:r>
          </w:p>
          <w:p w14:paraId="20B7A974" w14:textId="0579F1CD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2A36" w:rsidRPr="002A4C66" w14:paraId="29CB7F12" w14:textId="40EC815C" w:rsidTr="00C54097">
        <w:tc>
          <w:tcPr>
            <w:tcW w:w="2064" w:type="dxa"/>
          </w:tcPr>
          <w:p w14:paraId="131CDF64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Вепрева Ирина Геннадьевна</w:t>
            </w:r>
          </w:p>
        </w:tc>
        <w:tc>
          <w:tcPr>
            <w:tcW w:w="1163" w:type="dxa"/>
          </w:tcPr>
          <w:p w14:paraId="55B2BBCB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</w:tcPr>
          <w:p w14:paraId="44DB4AFD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14:paraId="2BD8A97F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</w:tcPr>
          <w:p w14:paraId="31EB41F5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обучения</w:t>
            </w:r>
          </w:p>
        </w:tc>
        <w:tc>
          <w:tcPr>
            <w:tcW w:w="709" w:type="dxa"/>
          </w:tcPr>
          <w:p w14:paraId="294E1F29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14:paraId="350E227D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1. «Цифровая грамотность педагогического работника», ООО «Центр инновационного образования и воспитания», г.Саратов, 2021</w:t>
            </w:r>
          </w:p>
          <w:p w14:paraId="7A4DF0E5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2 «Организация работы классного руководителя в образовательной организации», ООО «Центр инновационного 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 и воспитания», г.Саратов, 2021</w:t>
            </w:r>
          </w:p>
          <w:p w14:paraId="1B1F7914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3. «Методология и технологии дистанционного обучения», ООО «Центр инновационного образования и воспитания», г.Саратов, 2021</w:t>
            </w:r>
          </w:p>
          <w:p w14:paraId="2174BFB8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4. «Основы обеспечения информационной безопасности детей», ООО «Центр инновационного образования и воспитания», г.Саратов, 2021</w:t>
            </w:r>
          </w:p>
          <w:p w14:paraId="16EBCC50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5. «Организация деятельности педагогических работников по классному руководству», ООО «Центр инновационного образования и воспитания», г.Саратов, 2021</w:t>
            </w:r>
          </w:p>
          <w:p w14:paraId="6F09E410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6. «Профилактика безнадзорности и правонарушений несовершеннолетних», ООО «Центр инновационного образования и воспитания», г.Саратов, 2021</w:t>
            </w:r>
          </w:p>
          <w:p w14:paraId="697F3332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7. «Обработка персональных данных в образовательных организациях»,</w:t>
            </w:r>
          </w:p>
          <w:p w14:paraId="4FDBE8E5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ООО «Центр инновационного образования и воспитания», г.Саратов, 2021</w:t>
            </w:r>
          </w:p>
          <w:p w14:paraId="428269F7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 «ФГОС НОО в соответствии с приказом Минпросвещения России №286 от 31.05.2021», ООО «Центр инновационного образования и воспитания», г.Саратов, 2021</w:t>
            </w:r>
          </w:p>
          <w:p w14:paraId="2027FB3B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9. «ФГОС ООО в соответствии с приказом Минпросвещения России №286 от 31.05.2021», ООО «Центр инновационного образования и воспитания», г.Саратов, 2021</w:t>
            </w:r>
          </w:p>
          <w:p w14:paraId="38DDB963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10. «Педагог дополнительного образования», ООО «Центр инновационного образования и воспитания», г.Саратов, 2021</w:t>
            </w:r>
          </w:p>
          <w:p w14:paraId="2D1DD239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Pr="000A102A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Коррекционная педагогика и особенности образования и воспитания детей с ОВЗ</w:t>
              </w:r>
            </w:hyperlink>
            <w:r w:rsidRPr="000A102A">
              <w:rPr>
                <w:rStyle w:val="a5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,</w:t>
            </w:r>
            <w:r w:rsidRPr="000A10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ООО «Центр инновационного образования и воспитания», г.Саратов,2021</w:t>
            </w:r>
          </w:p>
          <w:p w14:paraId="6C16A494" w14:textId="77777777" w:rsidR="00092A36" w:rsidRPr="002A4C66" w:rsidRDefault="00092A36" w:rsidP="00092A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11. «Развитие ИКТ-компетенций педагога для повышения образовательных результатов у учеников» (Учи.ру, Москва, 2021)</w:t>
            </w:r>
          </w:p>
          <w:p w14:paraId="3BB4B3BB" w14:textId="77777777" w:rsidR="00092A36" w:rsidRPr="002A4C66" w:rsidRDefault="00092A36" w:rsidP="00092A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12. Обеспечение санитарно-эпидемиологических требований к образовательным организациям согласно СП2.4.3648-20</w:t>
            </w:r>
          </w:p>
          <w:p w14:paraId="1E5FF16A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ООО «Центр инновационного образования и воспитания», г.Саратов</w:t>
            </w:r>
          </w:p>
        </w:tc>
        <w:tc>
          <w:tcPr>
            <w:tcW w:w="993" w:type="dxa"/>
          </w:tcPr>
          <w:p w14:paraId="61BD393C" w14:textId="74D1DFC0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134" w:type="dxa"/>
          </w:tcPr>
          <w:p w14:paraId="3349A8CF" w14:textId="164BB39D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417" w:type="dxa"/>
            <w:gridSpan w:val="2"/>
          </w:tcPr>
          <w:p w14:paraId="7B70D6BE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14:paraId="32EB1F06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14:paraId="01120785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14:paraId="2BB720BB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  <w:p w14:paraId="2B6F6E3E" w14:textId="4D5C76DA" w:rsidR="00092A3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14:paraId="6F486162" w14:textId="4EDE7C10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  <w:p w14:paraId="6CE50A5D" w14:textId="70CAE94B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F4B4367" w14:textId="77777777" w:rsidR="00092A3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НОО</w:t>
            </w:r>
          </w:p>
          <w:p w14:paraId="4C2B856E" w14:textId="4E1BA763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2A36" w:rsidRPr="002A4C66" w14:paraId="68784C76" w14:textId="3CAAB317" w:rsidTr="00C54097">
        <w:tc>
          <w:tcPr>
            <w:tcW w:w="2064" w:type="dxa"/>
          </w:tcPr>
          <w:p w14:paraId="7ED69958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Вихарева Людмила Аркадьевна</w:t>
            </w:r>
          </w:p>
        </w:tc>
        <w:tc>
          <w:tcPr>
            <w:tcW w:w="1163" w:type="dxa"/>
          </w:tcPr>
          <w:p w14:paraId="09C5D3F0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1276" w:type="dxa"/>
          </w:tcPr>
          <w:p w14:paraId="0560412F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559" w:type="dxa"/>
          </w:tcPr>
          <w:p w14:paraId="58B154E1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Учитель химии, школьный психолог </w:t>
            </w:r>
          </w:p>
        </w:tc>
        <w:tc>
          <w:tcPr>
            <w:tcW w:w="1701" w:type="dxa"/>
          </w:tcPr>
          <w:p w14:paraId="26122D68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709" w:type="dxa"/>
          </w:tcPr>
          <w:p w14:paraId="2264B750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14:paraId="0CD94B50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1. Профессиональная переподготовка «Логопедия», 2018</w:t>
            </w:r>
          </w:p>
          <w:p w14:paraId="072AE7F9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2. Профессиональная переподготовка: «Теория и методика преподавания математики в ОО в соответствии с ФГОС НОО, ООО и СОО», 2020</w:t>
            </w:r>
          </w:p>
          <w:p w14:paraId="1411FFDF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3. ИРО: «Психологическое сопровождение личности в кризисных ситуациях», 2019</w:t>
            </w:r>
          </w:p>
          <w:p w14:paraId="1191BB46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ИРО: «Методология и технология реализации ФГОС ОВЗ в ОО», 2018</w:t>
            </w:r>
          </w:p>
          <w:p w14:paraId="1ECA14D2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4. Профессиональная переподготовка «Цифровая грамотность педагогического работника» ООО «Центр инновационного образования и воспитания», г.Саратов, 2021</w:t>
            </w:r>
          </w:p>
          <w:p w14:paraId="498D6C18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5. «Организация работы классного руководителя в образовательной организации», ООО «Центр инновационного образования и воспитания», г.Саратов, 2021</w:t>
            </w:r>
          </w:p>
          <w:p w14:paraId="5178AA36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6. «Методология и технологии дистанционного обучения», ООО «Центр инновационного 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 и воспитания», г.Саратов, 2021</w:t>
            </w:r>
          </w:p>
          <w:p w14:paraId="1D26BD20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7. «Профилактика безнадзорности и правонарушений несовершеннолетних», ООО «Центр инновационного образования и воспитания», г.Саратов, 2021</w:t>
            </w:r>
          </w:p>
          <w:p w14:paraId="7232307D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8. « Обработка персональных данных в образовательных организациях»,</w:t>
            </w:r>
          </w:p>
          <w:p w14:paraId="0A7B30A3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ООО «Центр инновационного образования и воспитания», г.Саратов, 2021</w:t>
            </w:r>
          </w:p>
          <w:p w14:paraId="33058F31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288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hyperlink r:id="rId10" w:history="1">
              <w:r w:rsidRPr="00FE2886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Коррекционная педагогика и особенности образования и воспитания детей с ОВЗ</w:t>
              </w:r>
            </w:hyperlink>
            <w:r w:rsidRPr="00FE2886">
              <w:rPr>
                <w:rStyle w:val="a5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,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 ООО «Центр инновационного образования и воспитания», г.Саратов</w:t>
            </w:r>
          </w:p>
          <w:p w14:paraId="77532A8E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10. «Развитие ИКТ-компетенций педагога для повышения образовательных результатов у учеников» (Учи.ру, Москва, 2021)</w:t>
            </w:r>
          </w:p>
          <w:p w14:paraId="4C948F08" w14:textId="0CA83168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11. </w:t>
            </w:r>
            <w:r w:rsidRPr="00FE2886">
              <w:rPr>
                <w:rFonts w:ascii="Times New Roman" w:hAnsi="Times New Roman" w:cs="Times New Roman"/>
                <w:sz w:val="18"/>
                <w:szCs w:val="18"/>
              </w:rPr>
              <w:t>Обеспечение санитарно-эпидемиологических требований к образовательным организациям согласно СП 2.4.3648-20</w:t>
            </w:r>
            <w:r w:rsidRPr="002A4C66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,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 ООО «Центр инновационного 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 и воспитания», г.Саратов</w:t>
            </w:r>
          </w:p>
          <w:p w14:paraId="3F55D1E4" w14:textId="77777777" w:rsidR="00092A36" w:rsidRDefault="00092A36" w:rsidP="00092A36">
            <w:pPr>
              <w:spacing w:after="160"/>
              <w:jc w:val="both"/>
              <w:rPr>
                <w:rStyle w:val="a5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FE2886">
              <w:rPr>
                <w:rStyle w:val="a5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2021</w:t>
            </w:r>
          </w:p>
          <w:p w14:paraId="1AFC9D1D" w14:textId="4DC951D9" w:rsidR="00092A36" w:rsidRDefault="00092A36" w:rsidP="00092A36">
            <w:pPr>
              <w:spacing w:after="160"/>
              <w:jc w:val="both"/>
              <w:rPr>
                <w:rStyle w:val="a5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12.Повышение квалификации «Адаптация образовательной программы для детей с ОВЗ и трудностями в обучении», ООО «Учи.ру», г. Москва</w:t>
            </w:r>
          </w:p>
          <w:p w14:paraId="7A401313" w14:textId="4AE60E18" w:rsidR="00092A36" w:rsidRPr="00FE2886" w:rsidRDefault="00092A36" w:rsidP="00092A36">
            <w:pPr>
              <w:spacing w:after="1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728B2B2" w14:textId="155C99E9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</w:tcPr>
          <w:p w14:paraId="3F5C14A1" w14:textId="1EC6B5CE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лет</w:t>
            </w:r>
          </w:p>
        </w:tc>
        <w:tc>
          <w:tcPr>
            <w:tcW w:w="1417" w:type="dxa"/>
            <w:gridSpan w:val="2"/>
          </w:tcPr>
          <w:p w14:paraId="4A9046A5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14:paraId="1BF2FFD6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14:paraId="544D6AB1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14:paraId="3902D9C0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  <w:p w14:paraId="3D685F3C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14:paraId="24CD30C3" w14:textId="4D99C69E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Окружающий мир </w:t>
            </w:r>
          </w:p>
          <w:p w14:paraId="5B2C86A9" w14:textId="77777777" w:rsidR="00092A3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14:paraId="11DC6A39" w14:textId="77777777" w:rsidR="00092A3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14:paraId="0F30162A" w14:textId="77777777" w:rsidR="00092A3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  <w:p w14:paraId="6ED47ACF" w14:textId="2AEFAFA5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418" w:type="dxa"/>
          </w:tcPr>
          <w:p w14:paraId="685FDFE5" w14:textId="77777777" w:rsidR="00092A3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НОО</w:t>
            </w:r>
          </w:p>
          <w:p w14:paraId="7BA542EF" w14:textId="411D324D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</w:tc>
      </w:tr>
      <w:tr w:rsidR="00092A36" w:rsidRPr="002A4C66" w14:paraId="5EE9D693" w14:textId="0E05B2E7" w:rsidTr="00C54097">
        <w:tc>
          <w:tcPr>
            <w:tcW w:w="2064" w:type="dxa"/>
          </w:tcPr>
          <w:p w14:paraId="6A1A2F0B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Деветьяров Рафаил Шайхуллович</w:t>
            </w:r>
          </w:p>
        </w:tc>
        <w:tc>
          <w:tcPr>
            <w:tcW w:w="1163" w:type="dxa"/>
          </w:tcPr>
          <w:p w14:paraId="098BB395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</w:tcPr>
          <w:p w14:paraId="4F7514E6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14:paraId="59AF971E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Учитель немецкого и английского языка</w:t>
            </w:r>
          </w:p>
        </w:tc>
        <w:tc>
          <w:tcPr>
            <w:tcW w:w="1701" w:type="dxa"/>
          </w:tcPr>
          <w:p w14:paraId="40453264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Немецкий и английский язык</w:t>
            </w:r>
          </w:p>
        </w:tc>
        <w:tc>
          <w:tcPr>
            <w:tcW w:w="709" w:type="dxa"/>
          </w:tcPr>
          <w:p w14:paraId="39AAEDA9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6D6C433C" w14:textId="38DE4B05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ЦПКРО: «Формирование УУД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в урочной и внеурочной деятельности по иностранным языкам в условиях ФГОС», 2015</w:t>
            </w:r>
          </w:p>
        </w:tc>
        <w:tc>
          <w:tcPr>
            <w:tcW w:w="993" w:type="dxa"/>
          </w:tcPr>
          <w:p w14:paraId="6D5C42A4" w14:textId="5FF783E1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134" w:type="dxa"/>
          </w:tcPr>
          <w:p w14:paraId="07757283" w14:textId="36FF632C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417" w:type="dxa"/>
            <w:gridSpan w:val="2"/>
          </w:tcPr>
          <w:p w14:paraId="3FB6B27A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14:paraId="2FB29A28" w14:textId="242D1A8B" w:rsidR="00092A3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  <w:p w14:paraId="0BAD06F0" w14:textId="7A1663AD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СОО</w:t>
            </w:r>
          </w:p>
        </w:tc>
      </w:tr>
      <w:tr w:rsidR="00092A36" w:rsidRPr="002A4C66" w14:paraId="489F85F7" w14:textId="07EFCF73" w:rsidTr="00C54097">
        <w:tc>
          <w:tcPr>
            <w:tcW w:w="2064" w:type="dxa"/>
          </w:tcPr>
          <w:p w14:paraId="4BD9A097" w14:textId="6AF8BD6A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Дымова  Анна Алек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андровна</w:t>
            </w:r>
          </w:p>
        </w:tc>
        <w:tc>
          <w:tcPr>
            <w:tcW w:w="1163" w:type="dxa"/>
          </w:tcPr>
          <w:p w14:paraId="76F29CDD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</w:tcPr>
          <w:p w14:paraId="5478CC96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59" w:type="dxa"/>
          </w:tcPr>
          <w:p w14:paraId="394D6B89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начальных классов </w:t>
            </w:r>
          </w:p>
        </w:tc>
        <w:tc>
          <w:tcPr>
            <w:tcW w:w="1701" w:type="dxa"/>
          </w:tcPr>
          <w:p w14:paraId="6A2346D3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709" w:type="dxa"/>
          </w:tcPr>
          <w:p w14:paraId="6661079C" w14:textId="77777777" w:rsidR="00092A36" w:rsidRPr="00DC32BA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5B0B5631" w14:textId="52ABCDB8" w:rsidR="00092A36" w:rsidRPr="00DC32BA" w:rsidRDefault="00092A36" w:rsidP="00092A36">
            <w:pPr>
              <w:pStyle w:val="a4"/>
              <w:ind w:left="6" w:right="3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Профессиональная п</w:t>
            </w:r>
            <w:r w:rsidRPr="00DC32BA">
              <w:rPr>
                <w:rFonts w:ascii="Times New Roman" w:hAnsi="Times New Roman" w:cs="Times New Roman"/>
                <w:sz w:val="18"/>
                <w:szCs w:val="18"/>
              </w:rPr>
              <w:t xml:space="preserve">ереподготовка  </w:t>
            </w:r>
          </w:p>
          <w:p w14:paraId="5CF66D04" w14:textId="4DC0121C" w:rsidR="00092A36" w:rsidRPr="00DC32BA" w:rsidRDefault="00092A36" w:rsidP="00092A36">
            <w:pPr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C32BA">
              <w:rPr>
                <w:rFonts w:ascii="Times New Roman" w:hAnsi="Times New Roman" w:cs="Times New Roman"/>
                <w:sz w:val="18"/>
                <w:szCs w:val="18"/>
              </w:rPr>
              <w:t>Коррекционно-педагогическая и логопедическая работа», ФГБОУ ВО Кировский ГМУ Минздрава России, 2019</w:t>
            </w:r>
          </w:p>
          <w:p w14:paraId="15A95F7B" w14:textId="4F97260E" w:rsidR="00092A36" w:rsidRPr="00DC32BA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32BA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Профессиональная п</w:t>
            </w:r>
            <w:r w:rsidRPr="00DC32BA">
              <w:rPr>
                <w:rFonts w:ascii="Times New Roman" w:hAnsi="Times New Roman" w:cs="Times New Roman"/>
                <w:sz w:val="18"/>
                <w:szCs w:val="18"/>
              </w:rPr>
              <w:t>ереподготовка  «Английский язык: лингвистика и педагогика», квалификация «Преподаватель английского языка» Гуманитарно-технический университет, г. Ростов-на-Дону, 2023</w:t>
            </w:r>
          </w:p>
        </w:tc>
        <w:tc>
          <w:tcPr>
            <w:tcW w:w="993" w:type="dxa"/>
          </w:tcPr>
          <w:p w14:paraId="1DC0A5B0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21год</w:t>
            </w:r>
          </w:p>
        </w:tc>
        <w:tc>
          <w:tcPr>
            <w:tcW w:w="1134" w:type="dxa"/>
          </w:tcPr>
          <w:p w14:paraId="02A106AA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11 лет</w:t>
            </w:r>
          </w:p>
        </w:tc>
        <w:tc>
          <w:tcPr>
            <w:tcW w:w="1417" w:type="dxa"/>
            <w:gridSpan w:val="2"/>
          </w:tcPr>
          <w:p w14:paraId="7689644C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14:paraId="0FD9AED3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14:paraId="2D149EC2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14:paraId="0B1B449B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  <w:p w14:paraId="3023B6C4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14:paraId="6527497A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Окружающий мир </w:t>
            </w:r>
          </w:p>
          <w:p w14:paraId="2F3ACA14" w14:textId="393F8350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Английский язык</w:t>
            </w:r>
          </w:p>
          <w:p w14:paraId="7D67254C" w14:textId="7FE7EA79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790ED21C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418" w:type="dxa"/>
          </w:tcPr>
          <w:p w14:paraId="50A82681" w14:textId="77777777" w:rsidR="00092A3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НОО</w:t>
            </w:r>
          </w:p>
          <w:p w14:paraId="15F63357" w14:textId="2CA3635F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2A36" w:rsidRPr="002A4C66" w14:paraId="48936C0E" w14:textId="211C4BCD" w:rsidTr="00C54097">
        <w:tc>
          <w:tcPr>
            <w:tcW w:w="2064" w:type="dxa"/>
          </w:tcPr>
          <w:p w14:paraId="2AE33012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Егоров Константин Константинович</w:t>
            </w:r>
          </w:p>
        </w:tc>
        <w:tc>
          <w:tcPr>
            <w:tcW w:w="1163" w:type="dxa"/>
          </w:tcPr>
          <w:p w14:paraId="68B7E61F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</w:tcPr>
          <w:p w14:paraId="72042D51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559" w:type="dxa"/>
          </w:tcPr>
          <w:p w14:paraId="254B7882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Бакалавр </w:t>
            </w:r>
          </w:p>
        </w:tc>
        <w:tc>
          <w:tcPr>
            <w:tcW w:w="1701" w:type="dxa"/>
          </w:tcPr>
          <w:p w14:paraId="5B5AE546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709" w:type="dxa"/>
          </w:tcPr>
          <w:p w14:paraId="491A844C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14:paraId="19523798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1. «Цифровая грамотность педагогического работника», ООО «Центр инновационного 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 и воспитания», г.Саратов, 2021</w:t>
            </w:r>
          </w:p>
          <w:p w14:paraId="022B8FD9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2.»Методология и технологии дистанционного обучения»</w:t>
            </w:r>
          </w:p>
          <w:p w14:paraId="5C3A3233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ООО «Центр инновационного образования и воспитания», г.Саратов, 2021</w:t>
            </w:r>
          </w:p>
          <w:p w14:paraId="3FA4BB7A" w14:textId="77777777" w:rsidR="00092A36" w:rsidRPr="002A4C66" w:rsidRDefault="00092A36" w:rsidP="00092A36">
            <w:pPr>
              <w:tabs>
                <w:tab w:val="left" w:pos="13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«ФГОС НОО в соответствии с приказом Минпросвещения России №286 от 31.05.2021», ООО «Центр инновационного образования и воспитания», г.Саратов, 2021</w:t>
            </w:r>
          </w:p>
          <w:p w14:paraId="2DB905D9" w14:textId="75116F0D" w:rsidR="00092A36" w:rsidRPr="002A4C66" w:rsidRDefault="00092A36" w:rsidP="00092A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4.Обработка персональных 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ных в образовательных организациях, ООО «Центр инновационного образования и воспитания»,2021</w:t>
            </w:r>
          </w:p>
          <w:p w14:paraId="2E221719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hyperlink r:id="rId11" w:history="1">
              <w:r w:rsidRPr="00F857ED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Коррекционная педагогика и особенности образования и воспитания детей с ОВЗ</w:t>
              </w:r>
            </w:hyperlink>
            <w:r w:rsidRPr="00F857ED">
              <w:rPr>
                <w:rStyle w:val="a5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,</w:t>
            </w:r>
            <w:r w:rsidRPr="00F857ED">
              <w:rPr>
                <w:rFonts w:ascii="Times New Roman" w:hAnsi="Times New Roman" w:cs="Times New Roman"/>
                <w:sz w:val="18"/>
                <w:szCs w:val="18"/>
              </w:rPr>
              <w:t xml:space="preserve"> ООО «Центр 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инновационного образования и воспитания», г.Саратов</w:t>
            </w:r>
          </w:p>
          <w:p w14:paraId="6CDCD593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6. Навыки оказания первой помощи в образовательных организациях» ,</w:t>
            </w:r>
          </w:p>
          <w:p w14:paraId="6EFA4AC8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ООО Центр инновационного образования и воспитания»,2021</w:t>
            </w:r>
          </w:p>
          <w:p w14:paraId="1313C788" w14:textId="77777777" w:rsidR="00092A36" w:rsidRPr="002A4C66" w:rsidRDefault="00092A36" w:rsidP="00092A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7. Обеспечение санитарно-эпидемиологических требований к 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образовательным организациям согласно СП2.4.3648-20</w:t>
            </w:r>
          </w:p>
          <w:p w14:paraId="1BCD66DF" w14:textId="6487C40D" w:rsidR="00092A3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 ООО «Центр инновационного образования и воспитания»,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Саратов</w:t>
            </w:r>
          </w:p>
          <w:p w14:paraId="78DA5D08" w14:textId="31F03614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 Повышение квалификации «Тренер-преподаватель», ВятГУ, 2023</w:t>
            </w:r>
          </w:p>
        </w:tc>
        <w:tc>
          <w:tcPr>
            <w:tcW w:w="993" w:type="dxa"/>
          </w:tcPr>
          <w:p w14:paraId="6C2FF7AF" w14:textId="5E31C836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134" w:type="dxa"/>
          </w:tcPr>
          <w:p w14:paraId="073DF77A" w14:textId="7C40A388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  <w:gridSpan w:val="2"/>
          </w:tcPr>
          <w:p w14:paraId="6F4BC362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418" w:type="dxa"/>
          </w:tcPr>
          <w:p w14:paraId="034F8709" w14:textId="7237946F" w:rsidR="00092A3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  <w:p w14:paraId="5594BDFB" w14:textId="74CBEB7B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СОО</w:t>
            </w:r>
          </w:p>
        </w:tc>
      </w:tr>
      <w:tr w:rsidR="00092A36" w:rsidRPr="002A4C66" w14:paraId="36CD2DF0" w14:textId="46491D1A" w:rsidTr="00C54097">
        <w:tc>
          <w:tcPr>
            <w:tcW w:w="2064" w:type="dxa"/>
          </w:tcPr>
          <w:p w14:paraId="2DE67A28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Маркова Екатерина Владимировна</w:t>
            </w:r>
          </w:p>
        </w:tc>
        <w:tc>
          <w:tcPr>
            <w:tcW w:w="1163" w:type="dxa"/>
          </w:tcPr>
          <w:p w14:paraId="7DE91AB5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</w:tcPr>
          <w:p w14:paraId="72B28B36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559" w:type="dxa"/>
          </w:tcPr>
          <w:p w14:paraId="46938164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Бакалавр психологии</w:t>
            </w:r>
          </w:p>
        </w:tc>
        <w:tc>
          <w:tcPr>
            <w:tcW w:w="1701" w:type="dxa"/>
          </w:tcPr>
          <w:p w14:paraId="23D7AD06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Психология </w:t>
            </w:r>
          </w:p>
        </w:tc>
        <w:tc>
          <w:tcPr>
            <w:tcW w:w="709" w:type="dxa"/>
          </w:tcPr>
          <w:p w14:paraId="241594E6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09" w:type="dxa"/>
          </w:tcPr>
          <w:p w14:paraId="6AFE0D99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1. Профессиональная переподготовка «Педагогика начального школьного образования, присваиваемая квалификация – учитель начальных классов», 2020</w:t>
            </w:r>
          </w:p>
          <w:p w14:paraId="2F5CA2D1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2.  «Организация деятельности педагогических работников по классному руководству», ООО  «Центр инновационного образования и воспитания»,2020</w:t>
            </w:r>
          </w:p>
          <w:p w14:paraId="0FDEE5B3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3. «Цифровая грамотность педагогического работника», ООО «Центр инновационного образования и воспитания»,2021</w:t>
            </w:r>
          </w:p>
          <w:p w14:paraId="751EB939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4.  «Методология и технологии дистанционного обучения в образовательной организации», ООО  «Центр инновационного образования и воспитания»,2021</w:t>
            </w:r>
          </w:p>
          <w:p w14:paraId="36B4BE90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 «Организация деятельности педагогических работников по классному руководству», ООО  «Центр инновационного образования и воспитания»,2021</w:t>
            </w:r>
          </w:p>
          <w:p w14:paraId="4EFF61B8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6. «Педагог ДПО», ООО «Центр инновационного образования и воспитания»,2021</w:t>
            </w:r>
          </w:p>
          <w:p w14:paraId="3654ADA8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7. «ФГОС НОО в соответствии с приказом Минпросвещения России №286 от 31.05.2021»,  ООО «Центр инновационного образования и воспитания»,2021</w:t>
            </w:r>
          </w:p>
          <w:p w14:paraId="6996C964" w14:textId="6589DDDE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Обработка персональных 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ных в образовательных организациях, ООО «Центр инновационного образования и воспитания»,2021</w:t>
            </w:r>
          </w:p>
          <w:p w14:paraId="58B8E67B" w14:textId="77777777" w:rsidR="00092A36" w:rsidRPr="00F47912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9. </w:t>
            </w:r>
            <w:hyperlink r:id="rId12" w:history="1">
              <w:r w:rsidRPr="00F47912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Коррекционная педагогика и особенности образования и воспитания детей с ОВЗ</w:t>
              </w:r>
            </w:hyperlink>
            <w:r w:rsidRPr="00F47912">
              <w:rPr>
                <w:rStyle w:val="a5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,</w:t>
            </w:r>
            <w:r w:rsidRPr="00F47912">
              <w:rPr>
                <w:rFonts w:ascii="Times New Roman" w:hAnsi="Times New Roman" w:cs="Times New Roman"/>
                <w:sz w:val="18"/>
                <w:szCs w:val="18"/>
              </w:rPr>
              <w:t xml:space="preserve"> ООО «Центр инновационного образования и воспитания», г.Саратов</w:t>
            </w:r>
          </w:p>
          <w:p w14:paraId="486EDEC4" w14:textId="77777777" w:rsidR="00092A36" w:rsidRPr="00F47912" w:rsidRDefault="00092A36" w:rsidP="00092A36">
            <w:pPr>
              <w:rPr>
                <w:rStyle w:val="a5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F47912">
              <w:rPr>
                <w:rFonts w:ascii="Times New Roman" w:hAnsi="Times New Roman" w:cs="Times New Roman"/>
                <w:sz w:val="18"/>
                <w:szCs w:val="18"/>
              </w:rPr>
              <w:t xml:space="preserve">10. </w:t>
            </w:r>
            <w:hyperlink r:id="rId13" w:history="1">
              <w:r w:rsidRPr="00F47912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Обеспечение санитарно-эпидемиологических требований к образовательным организациям согласно СП 2.4.3648-20</w:t>
              </w:r>
            </w:hyperlink>
            <w:r w:rsidRPr="002A4C66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,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 ООО «Центр инновационного 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образования и воспитания», г.Саратов </w:t>
            </w:r>
            <w:r w:rsidRPr="00F47912">
              <w:rPr>
                <w:rStyle w:val="a5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2021</w:t>
            </w:r>
          </w:p>
          <w:p w14:paraId="6064D620" w14:textId="77777777" w:rsidR="00092A36" w:rsidRPr="00F47912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912">
              <w:rPr>
                <w:rStyle w:val="a5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11.Психологическое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</w:t>
            </w:r>
            <w:r w:rsidRPr="00F47912">
              <w:rPr>
                <w:rFonts w:ascii="Times New Roman" w:hAnsi="Times New Roman" w:cs="Times New Roman"/>
                <w:sz w:val="18"/>
                <w:szCs w:val="18"/>
              </w:rPr>
              <w:t xml:space="preserve"> ООО «Центр инновационного образования и воспитания», г.Саратов</w:t>
            </w:r>
          </w:p>
          <w:p w14:paraId="17776A0F" w14:textId="0E7EC830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7912">
              <w:rPr>
                <w:rStyle w:val="a5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12. Навыки оказания первой помощи в образовательных организациях</w:t>
            </w:r>
            <w:r w:rsidRPr="00F47912">
              <w:rPr>
                <w:rFonts w:ascii="Times New Roman" w:hAnsi="Times New Roman" w:cs="Times New Roman"/>
                <w:sz w:val="18"/>
                <w:szCs w:val="18"/>
              </w:rPr>
              <w:t xml:space="preserve"> ООО «Центр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 инновационного образования и воспитания»,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Саратов</w:t>
            </w:r>
          </w:p>
          <w:p w14:paraId="4751AB31" w14:textId="77777777" w:rsidR="00092A3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13. Акту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льные вопросы истории Рос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ии в современных реалиях ООО «Центр инновационного образования и воспитания»,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Саратов.</w:t>
            </w:r>
          </w:p>
          <w:p w14:paraId="6794BA93" w14:textId="77777777" w:rsidR="00092A3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 Профессиональная переподготовка</w:t>
            </w:r>
          </w:p>
          <w:p w14:paraId="5B2C9285" w14:textId="785B1A28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«Теория и методика преподавания изобразительного искусства и декоративно-прикладного творчества», АНО ДПО «Гуманитарно-технический университет, г. Ростов-на-Дону, 2024 год</w:t>
            </w:r>
          </w:p>
        </w:tc>
        <w:tc>
          <w:tcPr>
            <w:tcW w:w="993" w:type="dxa"/>
          </w:tcPr>
          <w:p w14:paraId="57FDE6AF" w14:textId="5098D535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14:paraId="4287B6C5" w14:textId="60BD26EF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года</w:t>
            </w:r>
          </w:p>
        </w:tc>
        <w:tc>
          <w:tcPr>
            <w:tcW w:w="1417" w:type="dxa"/>
            <w:gridSpan w:val="2"/>
          </w:tcPr>
          <w:p w14:paraId="6B7B6C52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14:paraId="78F76DF0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14:paraId="47417C9C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14:paraId="36564038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  <w:p w14:paraId="25EA6C21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14:paraId="2D42E1EA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14:paraId="603BE9A6" w14:textId="3D1E0BDD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40DAA53" w14:textId="77777777" w:rsidR="00092A3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14:paraId="2CC221EC" w14:textId="77777777" w:rsidR="00092A3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14:paraId="757F7C37" w14:textId="4BF9A34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418" w:type="dxa"/>
          </w:tcPr>
          <w:p w14:paraId="1ADAA681" w14:textId="77777777" w:rsidR="00092A3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НОО</w:t>
            </w:r>
          </w:p>
          <w:p w14:paraId="7DEE3CE4" w14:textId="51326FAA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</w:tc>
      </w:tr>
      <w:tr w:rsidR="00092A36" w:rsidRPr="002A4C66" w14:paraId="3331FBFC" w14:textId="37A2FDDA" w:rsidTr="00C54097">
        <w:tc>
          <w:tcPr>
            <w:tcW w:w="2064" w:type="dxa"/>
          </w:tcPr>
          <w:p w14:paraId="78680FA6" w14:textId="77549AD1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Можаровская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 Алена Анатольевна- </w:t>
            </w:r>
          </w:p>
        </w:tc>
        <w:tc>
          <w:tcPr>
            <w:tcW w:w="1163" w:type="dxa"/>
          </w:tcPr>
          <w:p w14:paraId="4B2D4DBD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</w:tcPr>
          <w:p w14:paraId="240C1E02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559" w:type="dxa"/>
          </w:tcPr>
          <w:p w14:paraId="7FE7FE1A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Учитель географии и биологии</w:t>
            </w:r>
          </w:p>
        </w:tc>
        <w:tc>
          <w:tcPr>
            <w:tcW w:w="1701" w:type="dxa"/>
          </w:tcPr>
          <w:p w14:paraId="020C2150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709" w:type="dxa"/>
          </w:tcPr>
          <w:p w14:paraId="2666A2E6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09" w:type="dxa"/>
          </w:tcPr>
          <w:p w14:paraId="4A842B2C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1.  «Актуальные вопросы преподавания географии в условиях реализации ФГОС», КОГОАУ ДПО «ИРО Кировской области», 2017 г.</w:t>
            </w:r>
          </w:p>
          <w:p w14:paraId="4B790AC1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2. «Система подготовки выпускников к ГИА-9 и ГИА-11 по биологии», КОГОАУ ДПО «ИРО Кировской области»,, 2019</w:t>
            </w:r>
          </w:p>
          <w:p w14:paraId="7D9E6ACC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2. «ФГОС НОО в соответствии с приказом Минпросвещения России №286 от 31.05.2021»,  ООО «Центр инновационного образования и воспитания»,2021</w:t>
            </w:r>
          </w:p>
          <w:p w14:paraId="41740866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3. «ФГОС ООО в соответствии с приказом Минпросвещения России №286 от 31.05.2021», ООО «Центр инновационного образования и воспитания»,2021</w:t>
            </w:r>
          </w:p>
          <w:p w14:paraId="1B73074D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4. «Цифровая грамотность педагогического работника», ООО»Центр инновационного образования и воспитания»,2021</w:t>
            </w:r>
          </w:p>
          <w:p w14:paraId="26EBCB13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5.  «Методология и технологии дистанционного обучения в образовательной организации», ООО «Центр инновационного образования и воспитания»,2021</w:t>
            </w:r>
          </w:p>
          <w:p w14:paraId="3EDA50EC" w14:textId="73BE0438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5D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Коррекционная педагогика и особенности образования и воспитания детей с ОВЗ</w:t>
            </w:r>
            <w:r w:rsidRPr="002A4C66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 ООО «Центр инновационного образования и воспитания», г.Саратов ,2021</w:t>
            </w:r>
          </w:p>
          <w:p w14:paraId="585F5057" w14:textId="77777777" w:rsidR="00092A36" w:rsidRPr="002A4C66" w:rsidRDefault="00092A36" w:rsidP="00092A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7.Обработка персональных данных в образовательных организациях, ООО «Центр инновационного образования и воспитания»,2021</w:t>
            </w:r>
          </w:p>
          <w:p w14:paraId="5B99F4F1" w14:textId="44881D29" w:rsidR="00092A36" w:rsidRPr="000C394B" w:rsidRDefault="00092A36" w:rsidP="00092A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8. </w:t>
            </w:r>
            <w:r w:rsidRPr="00CE5DD9">
              <w:rPr>
                <w:rFonts w:ascii="Times New Roman" w:hAnsi="Times New Roman" w:cs="Times New Roman"/>
                <w:sz w:val="18"/>
                <w:szCs w:val="18"/>
              </w:rPr>
              <w:t>Обеспечение санитарно-эпидемиологических требований к образовательным организациям согласно СП 2.4.3648-20</w:t>
            </w:r>
            <w:r w:rsidRPr="002A4C66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,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 ООО «Центр инновационного образования </w:t>
            </w:r>
            <w:r w:rsidRPr="000C394B">
              <w:rPr>
                <w:rFonts w:ascii="Times New Roman" w:hAnsi="Times New Roman" w:cs="Times New Roman"/>
                <w:sz w:val="18"/>
                <w:szCs w:val="18"/>
              </w:rPr>
              <w:t>и воспитания», г. Саратов</w:t>
            </w:r>
          </w:p>
          <w:p w14:paraId="3C56AB80" w14:textId="77777777" w:rsidR="00092A36" w:rsidRPr="000C394B" w:rsidRDefault="00092A36" w:rsidP="00092A36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0C394B">
              <w:rPr>
                <w:rStyle w:val="a5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2021</w:t>
            </w:r>
          </w:p>
          <w:p w14:paraId="3144B1E5" w14:textId="77777777" w:rsidR="00092A3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94B">
              <w:rPr>
                <w:rStyle w:val="a5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9.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 «Формирование и развитие педагогической ИКТ- компетентности в соответствии с требованиями ФГОС и профессионального стандарта», ООО «Центр инновационного образования и воспитания»,2021</w:t>
            </w:r>
          </w:p>
          <w:p w14:paraId="63FE2131" w14:textId="0B847204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 Повышение квалификации « Повышение качества образовательных результатов по биологии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основе анализа оценочных процедур», ИРО, 2024</w:t>
            </w:r>
          </w:p>
        </w:tc>
        <w:tc>
          <w:tcPr>
            <w:tcW w:w="993" w:type="dxa"/>
          </w:tcPr>
          <w:p w14:paraId="274C50E2" w14:textId="7FB8C9F4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134" w:type="dxa"/>
          </w:tcPr>
          <w:p w14:paraId="35C7C026" w14:textId="6EB5EA31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417" w:type="dxa"/>
            <w:gridSpan w:val="2"/>
          </w:tcPr>
          <w:p w14:paraId="4B2347AC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  <w:p w14:paraId="23817178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14:paraId="37EAD638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14:paraId="47290313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14:paraId="0B67DCDA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  <w:p w14:paraId="2A904EB8" w14:textId="4DE76C61" w:rsidR="00092A3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14:paraId="4235B256" w14:textId="56355533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14:paraId="7D28B32B" w14:textId="0C07B7B9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География</w:t>
            </w:r>
          </w:p>
          <w:p w14:paraId="1D6E8005" w14:textId="48675910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</w:tcPr>
          <w:p w14:paraId="174B0D9C" w14:textId="77777777" w:rsidR="00092A3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НОО</w:t>
            </w:r>
          </w:p>
          <w:p w14:paraId="2394BD88" w14:textId="77777777" w:rsidR="00092A3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  <w:p w14:paraId="02F153F7" w14:textId="33498B23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СОО</w:t>
            </w:r>
          </w:p>
        </w:tc>
      </w:tr>
      <w:tr w:rsidR="00092A36" w:rsidRPr="002A4C66" w14:paraId="13C8443C" w14:textId="7F2ECDF1" w:rsidTr="00C54097">
        <w:tc>
          <w:tcPr>
            <w:tcW w:w="2064" w:type="dxa"/>
          </w:tcPr>
          <w:p w14:paraId="1F9CC6EB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Суслова Елена Валерьевна</w:t>
            </w:r>
          </w:p>
        </w:tc>
        <w:tc>
          <w:tcPr>
            <w:tcW w:w="1163" w:type="dxa"/>
          </w:tcPr>
          <w:p w14:paraId="5C87ED13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</w:tcPr>
          <w:p w14:paraId="659EEB95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559" w:type="dxa"/>
          </w:tcPr>
          <w:p w14:paraId="1CC0B2BC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Учитель географии и экономики</w:t>
            </w:r>
          </w:p>
        </w:tc>
        <w:tc>
          <w:tcPr>
            <w:tcW w:w="1701" w:type="dxa"/>
          </w:tcPr>
          <w:p w14:paraId="27959696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709" w:type="dxa"/>
          </w:tcPr>
          <w:p w14:paraId="30BECC7D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09" w:type="dxa"/>
          </w:tcPr>
          <w:p w14:paraId="22B7A2A4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1. «Содержание и методика преподавания курса финансовой грамотности»,  ВШЭ, Пермь, 2018 г</w:t>
            </w:r>
          </w:p>
          <w:p w14:paraId="79E72F23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2. «Обновление содержания курса социально-экономической географии России и мира» (КОГОАУ ДПО «ИРО Кировской области», 2018 г</w:t>
            </w:r>
          </w:p>
          <w:p w14:paraId="35084F72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3. «Система подготовки выпускников к ГИА-9 и ГИА-11 по географии», </w:t>
            </w:r>
          </w:p>
          <w:p w14:paraId="1ADC9A77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КОГОАУ ДПО «ИРО Кировской области», 2018г</w:t>
            </w:r>
          </w:p>
          <w:p w14:paraId="1C1E76BD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4. «ФГОС НОО в соответствии  с приказом Минпросвещения России № 286 от 31.05.2021, ООО «Центр инновационного образования и воспитания»,2021</w:t>
            </w:r>
          </w:p>
          <w:p w14:paraId="57BDEA47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5. «ФГОС ООО в соответствии  с приказом Минпросвещения России № 286 от 31.05.2021, ООО «Центр инновационного образования и воспитания»,2021</w:t>
            </w:r>
          </w:p>
          <w:p w14:paraId="2BD199C9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6. «Методология и технологии дистанционного обучения в образовательной организации», ООО «Центр инновационного образования и воспитания»,2021</w:t>
            </w:r>
          </w:p>
          <w:p w14:paraId="23056E64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 «Организация деятельности педагогических работников по классному руководству», ООО «Центр инновационного образования и воспитания»,2021</w:t>
            </w:r>
          </w:p>
          <w:p w14:paraId="2268B8EA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8. «Организация работы классного руководителя в образовательной организации», ООО «Центр инновационного образования и воспитания»,2021</w:t>
            </w:r>
          </w:p>
          <w:p w14:paraId="268AA088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9.  «Формирование и развитие педагогической ИКТ- компетентности в соответствии с требованиями ФГОС и профессионального стандарта», ООО «Центр инновационного образования и воспитания»,2021</w:t>
            </w:r>
          </w:p>
          <w:p w14:paraId="2F3D4BBD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10. «Цифровая грамотность педагогического работника», ООО «Центр инновационного образования и воспитания»,2021</w:t>
            </w:r>
          </w:p>
          <w:p w14:paraId="5D8F4C54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Современные аспекты преподавания географии в условиях реализации ФГОС. КОГОАУ ДПО «ИРО Кировской области»,2021</w:t>
            </w:r>
          </w:p>
          <w:p w14:paraId="5D7014F8" w14:textId="22B6E64B" w:rsidR="00092A36" w:rsidRPr="002A4C66" w:rsidRDefault="00092A36" w:rsidP="00092A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11.Обработка персональных 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ных в образовательных 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организациях, ООО «Центр инновационного образования и воспитания»,2021</w:t>
            </w:r>
          </w:p>
          <w:p w14:paraId="2FE161DC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12. </w:t>
            </w:r>
            <w:hyperlink r:id="rId14" w:history="1">
              <w:r w:rsidRPr="003B4700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Коррекционная педагогика и особенности образования и воспитания детей с ОВЗ</w:t>
              </w:r>
            </w:hyperlink>
            <w:r w:rsidRPr="003B4700">
              <w:rPr>
                <w:rStyle w:val="a5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,</w:t>
            </w:r>
            <w:r w:rsidRPr="003B4700">
              <w:rPr>
                <w:rFonts w:ascii="Times New Roman" w:hAnsi="Times New Roman" w:cs="Times New Roman"/>
                <w:sz w:val="18"/>
                <w:szCs w:val="18"/>
              </w:rPr>
              <w:t xml:space="preserve"> ООО «Центр инновационного об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разования и воспитания», г.Саратов</w:t>
            </w:r>
          </w:p>
          <w:p w14:paraId="747400BF" w14:textId="77777777" w:rsidR="00092A36" w:rsidRPr="002A4C66" w:rsidRDefault="00092A36" w:rsidP="00092A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13. Обеспечение санитарно-эпидемиологических требований к образовательным организациям согласно СП2.4.3648-20</w:t>
            </w:r>
          </w:p>
          <w:p w14:paraId="214D98B3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 ООО «Центр инновационного образования и воспитания», г.Саратов   </w:t>
            </w:r>
          </w:p>
        </w:tc>
        <w:tc>
          <w:tcPr>
            <w:tcW w:w="993" w:type="dxa"/>
          </w:tcPr>
          <w:p w14:paraId="38E7C180" w14:textId="13BE37A1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14:paraId="2DF7275D" w14:textId="541CEEC0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417" w:type="dxa"/>
            <w:gridSpan w:val="2"/>
          </w:tcPr>
          <w:p w14:paraId="690A9257" w14:textId="77777777" w:rsidR="00092A3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  <w:p w14:paraId="57C3AC16" w14:textId="77777777" w:rsidR="00092A3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14:paraId="7DADE8C8" w14:textId="6E90F515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Финансовая грамотность</w:t>
            </w:r>
          </w:p>
        </w:tc>
        <w:tc>
          <w:tcPr>
            <w:tcW w:w="1418" w:type="dxa"/>
          </w:tcPr>
          <w:p w14:paraId="10DC1697" w14:textId="77777777" w:rsidR="00092A3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НОО</w:t>
            </w:r>
          </w:p>
          <w:p w14:paraId="5CF799F1" w14:textId="77777777" w:rsidR="00092A3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  <w:p w14:paraId="419FA4FE" w14:textId="68577151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СОО</w:t>
            </w:r>
          </w:p>
        </w:tc>
      </w:tr>
      <w:tr w:rsidR="00092A36" w:rsidRPr="002A4C66" w14:paraId="154BA07E" w14:textId="24897A38" w:rsidTr="00C54097">
        <w:tc>
          <w:tcPr>
            <w:tcW w:w="2064" w:type="dxa"/>
          </w:tcPr>
          <w:p w14:paraId="04EE63C7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Чарквиани Милана Валерьевна</w:t>
            </w:r>
          </w:p>
        </w:tc>
        <w:tc>
          <w:tcPr>
            <w:tcW w:w="1163" w:type="dxa"/>
          </w:tcPr>
          <w:p w14:paraId="487682B0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</w:tcPr>
          <w:p w14:paraId="05807907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559" w:type="dxa"/>
          </w:tcPr>
          <w:p w14:paraId="2CAFA1EA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химик</w:t>
            </w:r>
          </w:p>
        </w:tc>
        <w:tc>
          <w:tcPr>
            <w:tcW w:w="1701" w:type="dxa"/>
          </w:tcPr>
          <w:p w14:paraId="68E35377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709" w:type="dxa"/>
          </w:tcPr>
          <w:p w14:paraId="7405E4AD" w14:textId="77777777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09" w:type="dxa"/>
          </w:tcPr>
          <w:p w14:paraId="2122C8FF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1.Повышение ИКТ-компетентности педагога в условиях реализации ФГОС КОГОАУ ДПО «ИРО Кировской области»,2018</w:t>
            </w:r>
          </w:p>
          <w:p w14:paraId="4E8593C3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2. «Методология и технологии дистанционного обучения в образовательной организации», ООО «Центр инновационного образования и воспитания»,2021</w:t>
            </w:r>
          </w:p>
          <w:p w14:paraId="7582715C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3. «Формирование и развитие педагогической ИКТ- компетентности в соответствии с требованиями ФГОС и профессионального 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стандарта», ООО «Центр инновационного образования и воспитания»,2021</w:t>
            </w:r>
          </w:p>
          <w:p w14:paraId="2843C83D" w14:textId="27BD7D3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4. «Организация работы классного руководителя в 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разовательной организации», ООО «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Центр инновационного образования и воспитания»,2021</w:t>
            </w:r>
          </w:p>
          <w:p w14:paraId="4B65A2B4" w14:textId="464C789B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5. Организация деятельности педагогических работников по классному руководству, ООО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Центр инновационного образования и воспитания»,2020</w:t>
            </w:r>
          </w:p>
          <w:p w14:paraId="151FA55D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6.«Совершенствование предметных и методических  компетенций педагогических работников (в том числе в области формирования функциональной грамотности) в рамках реализации федерального  проекта «Учитель будущего», ФГАОУ ДПО «Академия реализации государственной политики и профессионального развития работников образования Минпросвещения РФ», 2020</w:t>
            </w:r>
          </w:p>
          <w:p w14:paraId="7A17AFAE" w14:textId="0681200A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Обработка персональных 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ных в образовательных 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организациях, ООО «Центр инновационного образования и воспитания»,2021</w:t>
            </w:r>
          </w:p>
          <w:p w14:paraId="79BBB0AD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8. </w:t>
            </w:r>
            <w:hyperlink r:id="rId15" w:history="1">
              <w:r w:rsidRPr="00E470C3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Коррекционная педагогика и особенности образования и воспитания детей с ОВЗ</w:t>
              </w:r>
            </w:hyperlink>
            <w:r w:rsidRPr="00E470C3">
              <w:rPr>
                <w:rStyle w:val="a5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,</w:t>
            </w:r>
            <w:r w:rsidRPr="00E470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ООО «Центр инновационного образования и воспитания», г.Саратов , 2021</w:t>
            </w:r>
          </w:p>
          <w:p w14:paraId="3075D077" w14:textId="77777777" w:rsidR="00092A36" w:rsidRPr="002A4C66" w:rsidRDefault="00092A36" w:rsidP="00092A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8. Обеспечение санитарно-эпидемиологических требований к образовательным организациям согласно СП2.4.3648-20</w:t>
            </w:r>
          </w:p>
          <w:p w14:paraId="32CB2333" w14:textId="77777777" w:rsidR="00092A36" w:rsidRPr="002A4C66" w:rsidRDefault="00092A36" w:rsidP="00092A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 ООО «Центр инновационного образования и воспитания», г.Саратов</w:t>
            </w:r>
          </w:p>
          <w:p w14:paraId="36121752" w14:textId="77777777" w:rsidR="00092A36" w:rsidRPr="002A4C66" w:rsidRDefault="00092A36" w:rsidP="00092A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9. Обеспечение санитарно-эпидемиологических требований к образовательным организациям согласно СП2.4.3648-20</w:t>
            </w:r>
          </w:p>
          <w:p w14:paraId="6F157CAD" w14:textId="2C53981B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«Центр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нновационного образования и воспитания», г.Саратов</w:t>
            </w:r>
          </w:p>
          <w:p w14:paraId="265CFB86" w14:textId="77777777" w:rsidR="00092A36" w:rsidRPr="002A4C66" w:rsidRDefault="00092A36" w:rsidP="00092A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82A1520" w14:textId="27545E34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14:paraId="61795779" w14:textId="73F453BD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417" w:type="dxa"/>
            <w:gridSpan w:val="2"/>
          </w:tcPr>
          <w:p w14:paraId="27378A63" w14:textId="77777777" w:rsidR="00092A3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Окружающий  мир</w:t>
            </w:r>
          </w:p>
          <w:p w14:paraId="67AAFF51" w14:textId="77777777" w:rsidR="00092A3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14:paraId="5D28CA2B" w14:textId="77777777" w:rsidR="00092A3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14:paraId="071D978D" w14:textId="55E9B5EB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Проектная деятельность</w:t>
            </w:r>
          </w:p>
        </w:tc>
        <w:tc>
          <w:tcPr>
            <w:tcW w:w="1418" w:type="dxa"/>
          </w:tcPr>
          <w:p w14:paraId="2EE93480" w14:textId="77777777" w:rsidR="00092A3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НОО</w:t>
            </w:r>
          </w:p>
          <w:p w14:paraId="375B1924" w14:textId="77777777" w:rsidR="00092A3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  <w:p w14:paraId="492276EF" w14:textId="5322DD55" w:rsidR="00092A36" w:rsidRPr="002A4C66" w:rsidRDefault="00092A36" w:rsidP="00092A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СОО</w:t>
            </w:r>
          </w:p>
        </w:tc>
      </w:tr>
      <w:tr w:rsidR="00EF4ADB" w:rsidRPr="002A4C66" w14:paraId="4F3E15D1" w14:textId="4A397854" w:rsidTr="00C54097">
        <w:tc>
          <w:tcPr>
            <w:tcW w:w="2064" w:type="dxa"/>
          </w:tcPr>
          <w:p w14:paraId="1158B1F5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Маркова Елизавета Михайловна</w:t>
            </w:r>
          </w:p>
        </w:tc>
        <w:tc>
          <w:tcPr>
            <w:tcW w:w="1163" w:type="dxa"/>
          </w:tcPr>
          <w:p w14:paraId="12AFAF9E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</w:tcPr>
          <w:p w14:paraId="78F0E8EE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14:paraId="4D24FCEE" w14:textId="6DE7B3F9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бакалавр филология </w:t>
            </w:r>
          </w:p>
        </w:tc>
        <w:tc>
          <w:tcPr>
            <w:tcW w:w="1701" w:type="dxa"/>
          </w:tcPr>
          <w:p w14:paraId="1F0803B7" w14:textId="6CF03C62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филология</w:t>
            </w:r>
          </w:p>
        </w:tc>
        <w:tc>
          <w:tcPr>
            <w:tcW w:w="709" w:type="dxa"/>
          </w:tcPr>
          <w:p w14:paraId="11834160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36FB4B2" w14:textId="6B41F252" w:rsidR="00EF4ADB" w:rsidRPr="002A4C66" w:rsidRDefault="00EF4ADB" w:rsidP="00EF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 «Основные аспекты прав и интересов детей", ООО 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«Центр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нновационного образования и воспитания»,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Саратов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2023</w:t>
            </w:r>
          </w:p>
        </w:tc>
        <w:tc>
          <w:tcPr>
            <w:tcW w:w="993" w:type="dxa"/>
          </w:tcPr>
          <w:p w14:paraId="1F74130B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30B4292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</w:tcPr>
          <w:p w14:paraId="2205B003" w14:textId="496322D2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русский язык, литературное чтение, математика, окружающий мир, музыка, изобразительн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ое искусство , физическая культура, технология</w:t>
            </w:r>
          </w:p>
        </w:tc>
        <w:tc>
          <w:tcPr>
            <w:tcW w:w="1418" w:type="dxa"/>
          </w:tcPr>
          <w:p w14:paraId="6C93CEBF" w14:textId="77777777" w:rsidR="00EF4ADB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ООП НОО</w:t>
            </w:r>
          </w:p>
          <w:p w14:paraId="19CA0FA0" w14:textId="7D6F5D02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</w:tc>
      </w:tr>
      <w:tr w:rsidR="00EF4ADB" w:rsidRPr="002A4C66" w14:paraId="03E21C24" w14:textId="77C6302F" w:rsidTr="00C54097">
        <w:tc>
          <w:tcPr>
            <w:tcW w:w="2064" w:type="dxa"/>
          </w:tcPr>
          <w:p w14:paraId="1BD7CBA5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Завражных Анастасия Николаевна</w:t>
            </w:r>
          </w:p>
        </w:tc>
        <w:tc>
          <w:tcPr>
            <w:tcW w:w="1163" w:type="dxa"/>
          </w:tcPr>
          <w:p w14:paraId="40AC2ED1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</w:tcPr>
          <w:p w14:paraId="288CD268" w14:textId="4A25EA01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59" w:type="dxa"/>
          </w:tcPr>
          <w:p w14:paraId="3D70A863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начальных классов с доп.подготовкой  в области математики </w:t>
            </w:r>
          </w:p>
        </w:tc>
        <w:tc>
          <w:tcPr>
            <w:tcW w:w="1701" w:type="dxa"/>
          </w:tcPr>
          <w:p w14:paraId="25F8B82E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преподавание в начальных классах </w:t>
            </w:r>
          </w:p>
        </w:tc>
        <w:tc>
          <w:tcPr>
            <w:tcW w:w="709" w:type="dxa"/>
          </w:tcPr>
          <w:p w14:paraId="51BE8ADC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F3D85A6" w14:textId="7312774A" w:rsidR="00EF4ADB" w:rsidRDefault="00EF4ADB" w:rsidP="00EF4ADB">
            <w:pPr>
              <w:pStyle w:val="a4"/>
              <w:numPr>
                <w:ilvl w:val="0"/>
                <w:numId w:val="6"/>
              </w:numPr>
              <w:ind w:left="147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Профессиональная п</w:t>
            </w:r>
            <w:r w:rsidRPr="00066C97">
              <w:rPr>
                <w:rFonts w:ascii="Times New Roman" w:hAnsi="Times New Roman" w:cs="Times New Roman"/>
                <w:sz w:val="18"/>
                <w:szCs w:val="18"/>
              </w:rPr>
              <w:t xml:space="preserve">ереподготовка «Логопедия», ФГБОУ ВО Кировский ГМУ Минздрава России, квалификация «Учитель-логопед», 2023 </w:t>
            </w:r>
          </w:p>
          <w:p w14:paraId="15E20512" w14:textId="33DFE4DB" w:rsidR="00EF4ADB" w:rsidRPr="00066C97" w:rsidRDefault="00EF4ADB" w:rsidP="00EF4ADB">
            <w:pPr>
              <w:pStyle w:val="a4"/>
              <w:numPr>
                <w:ilvl w:val="0"/>
                <w:numId w:val="6"/>
              </w:numPr>
              <w:ind w:left="147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 «Основные аспекты прав и интересов детей", ООО 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«Центр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нновационного образования и воспитания»,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Саратов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2023</w:t>
            </w:r>
          </w:p>
        </w:tc>
        <w:tc>
          <w:tcPr>
            <w:tcW w:w="993" w:type="dxa"/>
          </w:tcPr>
          <w:p w14:paraId="1AE953A4" w14:textId="1390424C" w:rsidR="00EF4ADB" w:rsidRPr="002A4C66" w:rsidRDefault="00EF4ADB" w:rsidP="00EF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18 лет</w:t>
            </w:r>
          </w:p>
        </w:tc>
        <w:tc>
          <w:tcPr>
            <w:tcW w:w="1134" w:type="dxa"/>
          </w:tcPr>
          <w:p w14:paraId="043A74BA" w14:textId="2B1E564E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13 лет </w:t>
            </w:r>
          </w:p>
        </w:tc>
        <w:tc>
          <w:tcPr>
            <w:tcW w:w="1417" w:type="dxa"/>
            <w:gridSpan w:val="2"/>
          </w:tcPr>
          <w:p w14:paraId="519CB53F" w14:textId="7B3BAAED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русский язык, литературное чтение, математика, окружающий мир, музыка, изобразительное искусство , физическая культура, технология</w:t>
            </w:r>
          </w:p>
        </w:tc>
        <w:tc>
          <w:tcPr>
            <w:tcW w:w="1418" w:type="dxa"/>
          </w:tcPr>
          <w:p w14:paraId="4B02A27A" w14:textId="77777777" w:rsidR="00EF4ADB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НОО</w:t>
            </w:r>
          </w:p>
          <w:p w14:paraId="09336AB9" w14:textId="2682E8A5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ADB" w:rsidRPr="002A4C66" w14:paraId="48E0FA35" w14:textId="1491E133" w:rsidTr="00C54097">
        <w:tc>
          <w:tcPr>
            <w:tcW w:w="2064" w:type="dxa"/>
          </w:tcPr>
          <w:p w14:paraId="0C95292E" w14:textId="3F2E43E3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Сафронова Ирина Леонидовна</w:t>
            </w:r>
          </w:p>
        </w:tc>
        <w:tc>
          <w:tcPr>
            <w:tcW w:w="1163" w:type="dxa"/>
          </w:tcPr>
          <w:p w14:paraId="515970E6" w14:textId="7A652533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</w:tcPr>
          <w:p w14:paraId="6F4D0151" w14:textId="604296A4" w:rsidR="00EF4ADB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14:paraId="7838717D" w14:textId="1C4F3EFB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экономист</w:t>
            </w:r>
          </w:p>
        </w:tc>
        <w:tc>
          <w:tcPr>
            <w:tcW w:w="1701" w:type="dxa"/>
          </w:tcPr>
          <w:p w14:paraId="2866CC5C" w14:textId="4628F7AA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Бухгалтерский учет, анализ и аудит</w:t>
            </w:r>
          </w:p>
        </w:tc>
        <w:tc>
          <w:tcPr>
            <w:tcW w:w="709" w:type="dxa"/>
          </w:tcPr>
          <w:p w14:paraId="0ABABA52" w14:textId="77777777" w:rsidR="00EF4ADB" w:rsidRPr="002A4C66" w:rsidRDefault="00EF4ADB" w:rsidP="00EF4A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29AF80C1" w14:textId="20EFC8BE" w:rsidR="00EF4ADB" w:rsidRDefault="00EF4ADB" w:rsidP="00EF4ADB">
            <w:pPr>
              <w:pStyle w:val="a4"/>
              <w:numPr>
                <w:ilvl w:val="0"/>
                <w:numId w:val="10"/>
              </w:numPr>
              <w:ind w:left="6" w:firstLine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 «Педагогика и методика начального общего и дошкольного образования» АНО «НИИДПО» 2021, г. Москва</w:t>
            </w:r>
          </w:p>
          <w:p w14:paraId="0E474929" w14:textId="77777777" w:rsidR="00EF4ADB" w:rsidRDefault="00EF4ADB" w:rsidP="00EF4ADB">
            <w:pPr>
              <w:pStyle w:val="a4"/>
              <w:numPr>
                <w:ilvl w:val="0"/>
                <w:numId w:val="10"/>
              </w:numPr>
              <w:ind w:left="6" w:firstLine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 «Основные аспекты прав и интересов детей", ООО 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«Центр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нновационного образования и воспитания»,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Саратов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2023</w:t>
            </w:r>
          </w:p>
          <w:p w14:paraId="28CE420A" w14:textId="77777777" w:rsidR="00EF4ADB" w:rsidRDefault="00EF4ADB" w:rsidP="00EF4ADB">
            <w:pPr>
              <w:pStyle w:val="a4"/>
              <w:numPr>
                <w:ilvl w:val="0"/>
                <w:numId w:val="10"/>
              </w:numPr>
              <w:ind w:left="6" w:firstLine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 «Организация правового просвещения в образовательной организации", ООО 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«Центр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нновационного образования и воспитания»,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Саратов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2022</w:t>
            </w:r>
          </w:p>
          <w:p w14:paraId="4ECC8015" w14:textId="77777777" w:rsidR="00EF4ADB" w:rsidRDefault="00EF4ADB" w:rsidP="00EF4ADB">
            <w:pPr>
              <w:pStyle w:val="a4"/>
              <w:numPr>
                <w:ilvl w:val="0"/>
                <w:numId w:val="10"/>
              </w:numPr>
              <w:ind w:left="6" w:firstLine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«Содержание и методика преподавания курса финансовой грамотности различным категориям обучающихся», ИРО 2022, г. Киров</w:t>
            </w:r>
          </w:p>
          <w:p w14:paraId="2F27B036" w14:textId="77777777" w:rsidR="00EF4ADB" w:rsidRDefault="00EF4ADB" w:rsidP="00EF4ADB">
            <w:pPr>
              <w:pStyle w:val="a4"/>
              <w:numPr>
                <w:ilvl w:val="0"/>
                <w:numId w:val="10"/>
              </w:numPr>
              <w:ind w:left="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</w:t>
            </w:r>
          </w:p>
          <w:p w14:paraId="17582F5E" w14:textId="0A1E13C0" w:rsidR="00EF4ADB" w:rsidRPr="009A1933" w:rsidRDefault="00EF4ADB" w:rsidP="00EF4ADB">
            <w:pPr>
              <w:pStyle w:val="a4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A1933">
              <w:rPr>
                <w:rFonts w:ascii="Times New Roman" w:hAnsi="Times New Roman" w:cs="Times New Roman"/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  <w:r w:rsidRPr="009A1933">
              <w:rPr>
                <w:rStyle w:val="a5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,</w:t>
            </w:r>
            <w:r w:rsidRPr="009A1933">
              <w:rPr>
                <w:rFonts w:ascii="Times New Roman" w:hAnsi="Times New Roman" w:cs="Times New Roman"/>
                <w:sz w:val="18"/>
                <w:szCs w:val="18"/>
              </w:rPr>
              <w:t xml:space="preserve"> ООО «Центр инновационного образования и воспитания»,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A1933">
              <w:rPr>
                <w:rFonts w:ascii="Times New Roman" w:hAnsi="Times New Roman" w:cs="Times New Roman"/>
                <w:sz w:val="18"/>
                <w:szCs w:val="18"/>
              </w:rPr>
              <w:t>Саратов, 2021</w:t>
            </w:r>
          </w:p>
          <w:p w14:paraId="2BF1FA0E" w14:textId="516D688C" w:rsidR="00EF4ADB" w:rsidRPr="004F0CC7" w:rsidRDefault="00EF4ADB" w:rsidP="00EF4ADB">
            <w:pPr>
              <w:pStyle w:val="a4"/>
              <w:numPr>
                <w:ilvl w:val="0"/>
                <w:numId w:val="10"/>
              </w:numPr>
              <w:ind w:left="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 </w:t>
            </w:r>
            <w:r w:rsidRPr="004F0CC7">
              <w:rPr>
                <w:rFonts w:ascii="Times New Roman" w:hAnsi="Times New Roman" w:cs="Times New Roman"/>
                <w:sz w:val="18"/>
                <w:szCs w:val="18"/>
              </w:rPr>
              <w:t>«ФГОС НОО в соответствии с приказом Минпросвещения России №286 от 31.05.2021», ООО «Центр инновационного образования и воспитания»,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0CC7">
              <w:rPr>
                <w:rFonts w:ascii="Times New Roman" w:hAnsi="Times New Roman" w:cs="Times New Roman"/>
                <w:sz w:val="18"/>
                <w:szCs w:val="18"/>
              </w:rPr>
              <w:t>Саратов, 2021</w:t>
            </w:r>
          </w:p>
          <w:p w14:paraId="2763DC6D" w14:textId="7738D6C0" w:rsidR="00EF4ADB" w:rsidRDefault="00EF4ADB" w:rsidP="00EF4ADB">
            <w:pPr>
              <w:pStyle w:val="a4"/>
              <w:numPr>
                <w:ilvl w:val="0"/>
                <w:numId w:val="10"/>
              </w:numPr>
              <w:ind w:left="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 «Обработка персональных данных в образовательных организациях", ООО 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«Центр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нновационного образования и воспитания»,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Саратов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2021</w:t>
            </w:r>
          </w:p>
          <w:p w14:paraId="0B4760DB" w14:textId="2299BC87" w:rsidR="00EF4ADB" w:rsidRPr="004F0CC7" w:rsidRDefault="00EF4ADB" w:rsidP="00EF4ADB">
            <w:pPr>
              <w:pStyle w:val="a4"/>
              <w:numPr>
                <w:ilvl w:val="0"/>
                <w:numId w:val="10"/>
              </w:numPr>
              <w:ind w:left="6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«</w:t>
            </w:r>
            <w:r w:rsidRPr="004F0CC7">
              <w:rPr>
                <w:rFonts w:ascii="Times New Roman" w:hAnsi="Times New Roman" w:cs="Times New Roman"/>
                <w:sz w:val="18"/>
                <w:szCs w:val="18"/>
              </w:rPr>
              <w:t>Обеспечение санитарно-</w:t>
            </w:r>
            <w:r w:rsidRPr="004F0C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эпидемиологических требований к образовательным организациям согласно СП2.4.3648-20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4C5B766B" w14:textId="2CF79CE1" w:rsidR="00EF4ADB" w:rsidRPr="002A4C66" w:rsidRDefault="00EF4ADB" w:rsidP="00EF4ADB">
            <w:pPr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«Центр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нновационного образования и воспитания»,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Саратов</w:t>
            </w:r>
          </w:p>
          <w:p w14:paraId="79A3EBE8" w14:textId="77777777" w:rsidR="00EF4ADB" w:rsidRDefault="00EF4ADB" w:rsidP="00EF4ADB">
            <w:pPr>
              <w:pStyle w:val="a4"/>
              <w:numPr>
                <w:ilvl w:val="0"/>
                <w:numId w:val="10"/>
              </w:numPr>
              <w:ind w:left="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«</w:t>
            </w:r>
            <w:r w:rsidRPr="00A42EC3">
              <w:rPr>
                <w:rFonts w:ascii="Times New Roman" w:hAnsi="Times New Roman" w:cs="Times New Roman"/>
                <w:sz w:val="18"/>
                <w:szCs w:val="18"/>
              </w:rPr>
              <w:t>Навыки оказания первой помощи в образовательных организациях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388A878C" w14:textId="2A4379C9" w:rsidR="00EF4ADB" w:rsidRDefault="00EF4ADB" w:rsidP="00EF4ADB">
            <w:pPr>
              <w:pStyle w:val="a4"/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  <w:r w:rsidRPr="00A42EC3">
              <w:rPr>
                <w:rFonts w:ascii="Times New Roman" w:hAnsi="Times New Roman" w:cs="Times New Roman"/>
                <w:sz w:val="18"/>
                <w:szCs w:val="18"/>
              </w:rPr>
              <w:t xml:space="preserve"> ООО «Центр инновационного образования и воспитания»,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2EC3">
              <w:rPr>
                <w:rFonts w:ascii="Times New Roman" w:hAnsi="Times New Roman" w:cs="Times New Roman"/>
                <w:sz w:val="18"/>
                <w:szCs w:val="18"/>
              </w:rPr>
              <w:t>Саратов</w:t>
            </w:r>
          </w:p>
        </w:tc>
        <w:tc>
          <w:tcPr>
            <w:tcW w:w="993" w:type="dxa"/>
          </w:tcPr>
          <w:p w14:paraId="357EE2B2" w14:textId="4E895A1F" w:rsidR="00EF4ADB" w:rsidRPr="002A4C66" w:rsidRDefault="00EF4ADB" w:rsidP="00EF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 лет</w:t>
            </w:r>
          </w:p>
        </w:tc>
        <w:tc>
          <w:tcPr>
            <w:tcW w:w="1134" w:type="dxa"/>
          </w:tcPr>
          <w:p w14:paraId="5FCBA286" w14:textId="28B085B0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417" w:type="dxa"/>
            <w:gridSpan w:val="2"/>
          </w:tcPr>
          <w:p w14:paraId="2226E30C" w14:textId="09DFB52B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русский язык, литературное чтение, математика, окружающий мир, музыка, изобразительное искусство , физическая культура, технология</w:t>
            </w:r>
          </w:p>
        </w:tc>
        <w:tc>
          <w:tcPr>
            <w:tcW w:w="1418" w:type="dxa"/>
          </w:tcPr>
          <w:p w14:paraId="516A5321" w14:textId="77777777" w:rsidR="00EF4ADB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НОО</w:t>
            </w:r>
          </w:p>
          <w:p w14:paraId="3B791886" w14:textId="5C1C1AEA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ADB" w:rsidRPr="002A4C66" w14:paraId="3E9C5E4D" w14:textId="2FAEB2F5" w:rsidTr="00C54097">
        <w:tc>
          <w:tcPr>
            <w:tcW w:w="2064" w:type="dxa"/>
          </w:tcPr>
          <w:p w14:paraId="4EB13439" w14:textId="7A823A39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Бухвастова Светлана Валерьевна</w:t>
            </w:r>
          </w:p>
        </w:tc>
        <w:tc>
          <w:tcPr>
            <w:tcW w:w="1163" w:type="dxa"/>
          </w:tcPr>
          <w:p w14:paraId="7F2D50DC" w14:textId="34C317E5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</w:tcPr>
          <w:p w14:paraId="0884062E" w14:textId="1D7E218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59" w:type="dxa"/>
          </w:tcPr>
          <w:p w14:paraId="4BEDC8BC" w14:textId="52198600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бухгалтер</w:t>
            </w:r>
          </w:p>
        </w:tc>
        <w:tc>
          <w:tcPr>
            <w:tcW w:w="1701" w:type="dxa"/>
          </w:tcPr>
          <w:p w14:paraId="7C3AACB5" w14:textId="0E60DA38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Бухгалтерский учет</w:t>
            </w:r>
          </w:p>
        </w:tc>
        <w:tc>
          <w:tcPr>
            <w:tcW w:w="709" w:type="dxa"/>
          </w:tcPr>
          <w:p w14:paraId="7200A8D7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3037D10" w14:textId="5B758FEC" w:rsidR="00EF4ADB" w:rsidRDefault="00EF4ADB" w:rsidP="00EF4ADB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1.Профессиональная переподготовка «Методика организации образовательного процесса в начальном общем образовании», ООО «Инфоурок», г. Смоленск, 2024</w:t>
            </w:r>
          </w:p>
          <w:p w14:paraId="28CA08CC" w14:textId="30200DFF" w:rsidR="00EF4ADB" w:rsidRPr="0012096B" w:rsidRDefault="00EF4ADB" w:rsidP="00EF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12096B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«Основные аспекты прав и интересов детей", ООО «Центр инновационного образования и воспитания», г. Саратов, 2023</w:t>
            </w:r>
          </w:p>
          <w:p w14:paraId="56EFC927" w14:textId="32F52B5A" w:rsidR="00EF4ADB" w:rsidRDefault="00EF4ADB" w:rsidP="00EF4ADB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3.Повышение квалификации «Обработка персональных данных в образовательных организациях", ООО 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«Центр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нновационного 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 и воспитания»,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Саратов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2023</w:t>
            </w:r>
          </w:p>
          <w:p w14:paraId="22052A19" w14:textId="164B7F25" w:rsidR="00EF4ADB" w:rsidRDefault="00EF4ADB" w:rsidP="00EF4ADB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4.Повышение квалификации «Организация правового просвещения в образовательной организации", ООО 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«Центр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нновационного образования и воспитания»,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Саратов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2023</w:t>
            </w:r>
          </w:p>
          <w:p w14:paraId="1E5A4182" w14:textId="60C2AD5F" w:rsidR="00EF4ADB" w:rsidRPr="00066C97" w:rsidRDefault="00EF4ADB" w:rsidP="00EF4ADB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Повышение квалификации «Основы обеспечения информационной безопасности детей", ООО 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«Центр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нновационного образования и воспитания»,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Саратов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2023</w:t>
            </w:r>
          </w:p>
        </w:tc>
        <w:tc>
          <w:tcPr>
            <w:tcW w:w="993" w:type="dxa"/>
          </w:tcPr>
          <w:p w14:paraId="078FE661" w14:textId="5FEEF0D6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 лет</w:t>
            </w:r>
          </w:p>
        </w:tc>
        <w:tc>
          <w:tcPr>
            <w:tcW w:w="1134" w:type="dxa"/>
          </w:tcPr>
          <w:p w14:paraId="3685DC06" w14:textId="0CCF98F2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1417" w:type="dxa"/>
            <w:gridSpan w:val="2"/>
          </w:tcPr>
          <w:p w14:paraId="23A11570" w14:textId="77777777" w:rsidR="00EF4ADB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  <w:p w14:paraId="75C03716" w14:textId="77777777" w:rsidR="00EF4ADB" w:rsidRPr="00413F3C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3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14:paraId="4856A247" w14:textId="5572793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8B68C22" w14:textId="77777777" w:rsidR="00EF4ADB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НОО</w:t>
            </w:r>
          </w:p>
          <w:p w14:paraId="5C143885" w14:textId="4E2AC486" w:rsidR="00EF4ADB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</w:tc>
      </w:tr>
      <w:tr w:rsidR="00EF4ADB" w:rsidRPr="002A4C66" w14:paraId="45622712" w14:textId="0EC92627" w:rsidTr="00C54097">
        <w:tc>
          <w:tcPr>
            <w:tcW w:w="2064" w:type="dxa"/>
          </w:tcPr>
          <w:p w14:paraId="2A0C3E4E" w14:textId="591FD2B0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 w:type="page"/>
              <w:t>Карач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ё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ва Ирина Владимировна</w:t>
            </w:r>
          </w:p>
        </w:tc>
        <w:tc>
          <w:tcPr>
            <w:tcW w:w="1163" w:type="dxa"/>
          </w:tcPr>
          <w:p w14:paraId="32BEF8F3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</w:tcPr>
          <w:p w14:paraId="6361481C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14:paraId="26183F1A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Учитель физики и информатики,</w:t>
            </w:r>
          </w:p>
          <w:p w14:paraId="0B3995A0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Математики,  </w:t>
            </w:r>
          </w:p>
          <w:p w14:paraId="3B2DD20C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1701" w:type="dxa"/>
          </w:tcPr>
          <w:p w14:paraId="67DFF5AB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Физика, математика, </w:t>
            </w:r>
          </w:p>
          <w:p w14:paraId="15E07CC3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709" w:type="dxa"/>
          </w:tcPr>
          <w:p w14:paraId="601EFDEF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14:paraId="2000A367" w14:textId="1FF86A30" w:rsidR="00EF4ADB" w:rsidRPr="002A4C66" w:rsidRDefault="00EF4ADB" w:rsidP="00EF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Профессиональная п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ереподготовка АНО ДПО «Межрегиональный институт развития образования», г.Ростов-на-Дону, 2020</w:t>
            </w:r>
          </w:p>
          <w:p w14:paraId="53895745" w14:textId="77777777" w:rsidR="00EF4ADB" w:rsidRPr="002A4C66" w:rsidRDefault="00EF4ADB" w:rsidP="00EF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2. «Современные аспекты преподавания информатики в условиях реализации ФГОС»,  КОГОАУ ДПО «ИРО Кировской области», 2020,</w:t>
            </w:r>
          </w:p>
          <w:p w14:paraId="56E5DC63" w14:textId="77777777" w:rsidR="00EF4ADB" w:rsidRPr="002A4C66" w:rsidRDefault="00EF4ADB" w:rsidP="00EF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3. «Современные аспекты преподавания астрономии в организациях среднего общего и профессионального образования», КОГОАУ ДПО «ИРО Кировской области», 2020</w:t>
            </w:r>
          </w:p>
          <w:p w14:paraId="4B44B880" w14:textId="77777777" w:rsidR="00EF4ADB" w:rsidRPr="002A4C66" w:rsidRDefault="00EF4ADB" w:rsidP="00EF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 «Организация деятельности педагогических работников по классному руководству», ООО  «Центр инновационного образования и воспитания»,2020</w:t>
            </w:r>
          </w:p>
          <w:p w14:paraId="2666EDFA" w14:textId="6F3BDBBB" w:rsidR="00EF4ADB" w:rsidRPr="002A4C66" w:rsidRDefault="00EF4ADB" w:rsidP="00EF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5. «Цифровая грамотность педагогического работника», ООО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Центр инновационного образования и воспитания»,2021</w:t>
            </w:r>
          </w:p>
          <w:p w14:paraId="55C463BD" w14:textId="77777777" w:rsidR="00EF4ADB" w:rsidRPr="002A4C66" w:rsidRDefault="00EF4ADB" w:rsidP="00EF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6. «Методология и технологии дистанционного обучения в образовательной организации» , ООО «Центр инновационного образования и воспитания»,2021</w:t>
            </w:r>
          </w:p>
          <w:p w14:paraId="6A333448" w14:textId="77777777" w:rsidR="00EF4ADB" w:rsidRPr="002A4C66" w:rsidRDefault="00EF4ADB" w:rsidP="00EF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6. «Методология и технологии дистанционного обучения в образовательной организации», ООО «Центр инновационного образования и воспитания»,2021</w:t>
            </w:r>
          </w:p>
          <w:p w14:paraId="49699A34" w14:textId="77777777" w:rsidR="00EF4ADB" w:rsidRPr="002A4C66" w:rsidRDefault="00EF4ADB" w:rsidP="00EF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7. «Обработка персональных данных в образовательных организациях»,</w:t>
            </w:r>
          </w:p>
          <w:p w14:paraId="734D93E1" w14:textId="77777777" w:rsidR="00EF4ADB" w:rsidRPr="003B47D0" w:rsidRDefault="00EF4ADB" w:rsidP="00EF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ООО «Центр инновационного образования и воспитания», г. </w:t>
            </w:r>
            <w:r w:rsidRPr="003B47D0">
              <w:rPr>
                <w:rFonts w:ascii="Times New Roman" w:hAnsi="Times New Roman" w:cs="Times New Roman"/>
                <w:sz w:val="18"/>
                <w:szCs w:val="18"/>
              </w:rPr>
              <w:t>Саратов, 2021</w:t>
            </w:r>
          </w:p>
          <w:p w14:paraId="022F1A86" w14:textId="77777777" w:rsidR="00EF4ADB" w:rsidRPr="003B47D0" w:rsidRDefault="00EF4ADB" w:rsidP="00EF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7D0">
              <w:rPr>
                <w:rFonts w:ascii="Times New Roman" w:hAnsi="Times New Roman" w:cs="Times New Roman"/>
                <w:sz w:val="18"/>
                <w:szCs w:val="18"/>
              </w:rPr>
              <w:t xml:space="preserve">8. </w:t>
            </w:r>
            <w:hyperlink r:id="rId16" w:history="1">
              <w:r w:rsidRPr="003B47D0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Коррекционная педагогика и особенности образования и воспитания </w:t>
              </w:r>
              <w:r w:rsidRPr="003B47D0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lastRenderedPageBreak/>
                <w:t>детей с ОВЗ</w:t>
              </w:r>
            </w:hyperlink>
            <w:r w:rsidRPr="003B47D0">
              <w:rPr>
                <w:rStyle w:val="a5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,</w:t>
            </w:r>
            <w:r w:rsidRPr="003B47D0">
              <w:rPr>
                <w:rFonts w:ascii="Times New Roman" w:hAnsi="Times New Roman" w:cs="Times New Roman"/>
                <w:sz w:val="18"/>
                <w:szCs w:val="18"/>
              </w:rPr>
              <w:t xml:space="preserve"> ООО «Центр инновационного образования и воспитания», г. Саратов,2021</w:t>
            </w:r>
          </w:p>
          <w:p w14:paraId="51A00455" w14:textId="77777777" w:rsidR="00EF4ADB" w:rsidRDefault="00EF4ADB" w:rsidP="00EF4ADB">
            <w:pPr>
              <w:rPr>
                <w:rStyle w:val="a5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3B47D0">
              <w:rPr>
                <w:rFonts w:ascii="Times New Roman" w:hAnsi="Times New Roman" w:cs="Times New Roman"/>
                <w:sz w:val="18"/>
                <w:szCs w:val="18"/>
              </w:rPr>
              <w:t xml:space="preserve">9. </w:t>
            </w:r>
            <w:hyperlink r:id="rId17" w:history="1">
              <w:r w:rsidRPr="003B47D0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Обеспечение санитарно-эпидемиологических требований к образовательным организациям согласно СП 2.4.3648-20</w:t>
              </w:r>
            </w:hyperlink>
            <w:r w:rsidRPr="003B47D0">
              <w:rPr>
                <w:rStyle w:val="a5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,</w:t>
            </w:r>
            <w:r w:rsidRPr="003B47D0">
              <w:rPr>
                <w:rFonts w:ascii="Times New Roman" w:hAnsi="Times New Roman" w:cs="Times New Roman"/>
                <w:sz w:val="18"/>
                <w:szCs w:val="18"/>
              </w:rPr>
              <w:t xml:space="preserve"> ООО «Центр инновационного образования и воспитания», г. Саратов </w:t>
            </w:r>
            <w:r w:rsidRPr="003B47D0">
              <w:rPr>
                <w:rStyle w:val="a5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2021</w:t>
            </w:r>
          </w:p>
          <w:p w14:paraId="64193CDA" w14:textId="5B56B54B" w:rsidR="00EF4ADB" w:rsidRPr="002A4C66" w:rsidRDefault="00EF4ADB" w:rsidP="00EF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10. Школа современного учителя физика: достижения современной науки, ФГАОУ «Академия реализации государственной политики и профессионального развития работников образования Министерства просвещения Российской Федерации» , г. Москва 2023</w:t>
            </w:r>
          </w:p>
        </w:tc>
        <w:tc>
          <w:tcPr>
            <w:tcW w:w="993" w:type="dxa"/>
          </w:tcPr>
          <w:p w14:paraId="37405D8D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134" w:type="dxa"/>
          </w:tcPr>
          <w:p w14:paraId="3B51B959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7" w:type="dxa"/>
            <w:gridSpan w:val="2"/>
          </w:tcPr>
          <w:p w14:paraId="575EC686" w14:textId="612DE0DE" w:rsidR="00EF4ADB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14:paraId="2FE5E02B" w14:textId="4952018D" w:rsidR="00EF4ADB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14:paraId="04C150AE" w14:textId="502A1A88" w:rsidR="00EF4ADB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14:paraId="4066155B" w14:textId="6C4F37E5" w:rsidR="00EF4ADB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14:paraId="292142F3" w14:textId="4D237C88" w:rsidR="00EF4ADB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  <w:p w14:paraId="49405DFA" w14:textId="313A8F1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418" w:type="dxa"/>
          </w:tcPr>
          <w:p w14:paraId="3C06F4C9" w14:textId="3D993716" w:rsidR="00EF4ADB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</w:p>
          <w:p w14:paraId="55C965DB" w14:textId="1F35D16E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</w:p>
        </w:tc>
      </w:tr>
      <w:tr w:rsidR="00EF4ADB" w:rsidRPr="002A4C66" w14:paraId="654AD101" w14:textId="2A556B89" w:rsidTr="00C54097">
        <w:tc>
          <w:tcPr>
            <w:tcW w:w="2064" w:type="dxa"/>
          </w:tcPr>
          <w:p w14:paraId="211BE23B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Королева</w:t>
            </w:r>
          </w:p>
          <w:p w14:paraId="45C2C222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Елена Евгеньевна</w:t>
            </w:r>
          </w:p>
        </w:tc>
        <w:tc>
          <w:tcPr>
            <w:tcW w:w="1163" w:type="dxa"/>
          </w:tcPr>
          <w:p w14:paraId="5B9E5DE1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</w:tcPr>
          <w:p w14:paraId="65845E2C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14:paraId="221DAB3B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Преподаватель по специальности «Химия»</w:t>
            </w:r>
          </w:p>
        </w:tc>
        <w:tc>
          <w:tcPr>
            <w:tcW w:w="1701" w:type="dxa"/>
          </w:tcPr>
          <w:p w14:paraId="673EC9D4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химик</w:t>
            </w:r>
          </w:p>
        </w:tc>
        <w:tc>
          <w:tcPr>
            <w:tcW w:w="709" w:type="dxa"/>
          </w:tcPr>
          <w:p w14:paraId="6ED1AA39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00687C5C" w14:textId="660FFA03" w:rsidR="00EF4ADB" w:rsidRPr="00595A76" w:rsidRDefault="00EF4ADB" w:rsidP="00EF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7D0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Профессиональная п</w:t>
            </w:r>
            <w:r w:rsidRPr="003B47D0">
              <w:rPr>
                <w:rFonts w:ascii="Times New Roman" w:hAnsi="Times New Roman" w:cs="Times New Roman"/>
                <w:sz w:val="18"/>
                <w:szCs w:val="18"/>
              </w:rPr>
              <w:t>ереподготовка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595A76">
              <w:rPr>
                <w:rFonts w:ascii="Times New Roman" w:hAnsi="Times New Roman" w:cs="Times New Roman"/>
                <w:sz w:val="18"/>
                <w:szCs w:val="18"/>
              </w:rPr>
              <w:t>Теория и методика преподавания математики в общеобразовательной организации в соответствии с ФГОС НОО, ФГОС ООО, ФГОС СОО, АНОДПО «Межрегиональный институт развития образования», 2020</w:t>
            </w:r>
          </w:p>
          <w:p w14:paraId="7C7C2F3C" w14:textId="0DF743A6" w:rsidR="00EF4ADB" w:rsidRPr="003B47D0" w:rsidRDefault="00EF4ADB" w:rsidP="00EF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7D0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47D0">
              <w:rPr>
                <w:rFonts w:ascii="Times New Roman" w:hAnsi="Times New Roman" w:cs="Times New Roman"/>
                <w:sz w:val="18"/>
                <w:szCs w:val="18"/>
              </w:rPr>
              <w:t xml:space="preserve">Ростов-на-Дону, 2020 </w:t>
            </w:r>
          </w:p>
          <w:p w14:paraId="432D0B9B" w14:textId="1D9E8DC3" w:rsidR="00EF4ADB" w:rsidRPr="003B47D0" w:rsidRDefault="00EF4ADB" w:rsidP="00EF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B47D0">
              <w:rPr>
                <w:rFonts w:ascii="Times New Roman" w:hAnsi="Times New Roman" w:cs="Times New Roman"/>
                <w:sz w:val="18"/>
                <w:szCs w:val="18"/>
              </w:rPr>
              <w:t xml:space="preserve">. «Обучение мерам пожарной безопасности </w:t>
            </w:r>
            <w:r w:rsidRPr="003B47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руководителей организаций и лиц, ответственных за обеспечение пожарной безопасности на объекте защиты и проведение противопожарного инструктажа в организации.». МКОУ ДПО «Центр повышения квалификации и ресурсного обеспечения муниципальной системы образования»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47D0">
              <w:rPr>
                <w:rFonts w:ascii="Times New Roman" w:hAnsi="Times New Roman" w:cs="Times New Roman"/>
                <w:sz w:val="18"/>
                <w:szCs w:val="18"/>
              </w:rPr>
              <w:t>Кирова, 2021</w:t>
            </w:r>
          </w:p>
          <w:p w14:paraId="3223080F" w14:textId="72508A7A" w:rsidR="00EF4ADB" w:rsidRPr="003B47D0" w:rsidRDefault="00EF4ADB" w:rsidP="00EF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B47D0">
              <w:rPr>
                <w:rFonts w:ascii="Times New Roman" w:hAnsi="Times New Roman" w:cs="Times New Roman"/>
                <w:sz w:val="18"/>
                <w:szCs w:val="18"/>
              </w:rPr>
              <w:t>. «Дополнительная профессиональная программа повышения квалификации руководителей и работников ГО, органов управления единой государственной системы предупреждения и ликвидации ЧС», МКОУ ДПО «Центр повышения квалификации и ресурсного обеспечения муниципальной системы образования» г. Кирова, 2021</w:t>
            </w:r>
          </w:p>
          <w:p w14:paraId="04F8FD9F" w14:textId="63909125" w:rsidR="00EF4ADB" w:rsidRPr="003B47D0" w:rsidRDefault="00EF4ADB" w:rsidP="00EF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7D0">
              <w:rPr>
                <w:rFonts w:ascii="Times New Roman" w:hAnsi="Times New Roman" w:cs="Times New Roman"/>
                <w:sz w:val="18"/>
                <w:szCs w:val="18"/>
              </w:rPr>
              <w:t>МКОУ ДПО «Центр повышения квалификации и ресурсного обеспечения муниципальной системы образования» г. Кирова, 2021</w:t>
            </w:r>
          </w:p>
          <w:p w14:paraId="5F266BE4" w14:textId="5B13E50A" w:rsidR="00EF4ADB" w:rsidRPr="003B47D0" w:rsidRDefault="00EF4ADB" w:rsidP="00EF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B47D0">
              <w:rPr>
                <w:rFonts w:ascii="Times New Roman" w:hAnsi="Times New Roman" w:cs="Times New Roman"/>
                <w:sz w:val="18"/>
                <w:szCs w:val="18"/>
              </w:rPr>
              <w:t xml:space="preserve">. «Введение в цифровую трансформацию образовательной </w:t>
            </w:r>
            <w:r w:rsidRPr="003B47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организации», ФГБЩУВО «Российская академия народного хозяйства и государственной службы при Президенте РФ», 2020</w:t>
            </w:r>
          </w:p>
          <w:p w14:paraId="5899E908" w14:textId="0B0A3A2B" w:rsidR="00EF4ADB" w:rsidRPr="003B47D0" w:rsidRDefault="00EF4ADB" w:rsidP="00EF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B47D0">
              <w:rPr>
                <w:rFonts w:ascii="Times New Roman" w:hAnsi="Times New Roman" w:cs="Times New Roman"/>
                <w:sz w:val="18"/>
                <w:szCs w:val="18"/>
              </w:rPr>
              <w:t>. «Цифровая грамотность педагогического работника» ООО «Центр инновационного образования и воспитания»,2021</w:t>
            </w:r>
          </w:p>
          <w:p w14:paraId="238DB019" w14:textId="02C22541" w:rsidR="00EF4ADB" w:rsidRPr="003B47D0" w:rsidRDefault="00EF4ADB" w:rsidP="00EF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B47D0">
              <w:rPr>
                <w:rFonts w:ascii="Times New Roman" w:hAnsi="Times New Roman" w:cs="Times New Roman"/>
                <w:sz w:val="18"/>
                <w:szCs w:val="18"/>
              </w:rPr>
              <w:t>. «Методология и технологии дистанционного обучения»</w:t>
            </w:r>
          </w:p>
          <w:p w14:paraId="0DA980E8" w14:textId="77777777" w:rsidR="00EF4ADB" w:rsidRPr="003B47D0" w:rsidRDefault="00EF4ADB" w:rsidP="00EF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7D0">
              <w:rPr>
                <w:rFonts w:ascii="Times New Roman" w:hAnsi="Times New Roman" w:cs="Times New Roman"/>
                <w:sz w:val="18"/>
                <w:szCs w:val="18"/>
              </w:rPr>
              <w:t>ООО «Центр инновационного образования и воспитания», г.Саратов, 2021</w:t>
            </w:r>
          </w:p>
          <w:p w14:paraId="3AC3053F" w14:textId="61951FD7" w:rsidR="00EF4ADB" w:rsidRPr="003B47D0" w:rsidRDefault="00EF4ADB" w:rsidP="00EF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B47D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hyperlink r:id="rId18" w:history="1">
              <w:r w:rsidRPr="003B47D0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Коррекционная педагогика и особенности образования и воспитания детей с ОВЗ</w:t>
              </w:r>
            </w:hyperlink>
            <w:r w:rsidRPr="003B47D0">
              <w:rPr>
                <w:rStyle w:val="a5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,</w:t>
            </w:r>
            <w:r w:rsidRPr="003B47D0">
              <w:rPr>
                <w:rFonts w:ascii="Times New Roman" w:hAnsi="Times New Roman" w:cs="Times New Roman"/>
                <w:sz w:val="18"/>
                <w:szCs w:val="18"/>
              </w:rPr>
              <w:t xml:space="preserve"> ООО «Центр инновационного образования и воспитания», г.Саратов</w:t>
            </w:r>
          </w:p>
          <w:p w14:paraId="66AD07DE" w14:textId="77777777" w:rsidR="00EF4ADB" w:rsidRPr="003B47D0" w:rsidRDefault="00EF4ADB" w:rsidP="00EF4A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47D0">
              <w:rPr>
                <w:rFonts w:ascii="Times New Roman" w:hAnsi="Times New Roman" w:cs="Times New Roman"/>
                <w:sz w:val="18"/>
                <w:szCs w:val="18"/>
              </w:rPr>
              <w:t>,2021</w:t>
            </w:r>
          </w:p>
          <w:p w14:paraId="1713C284" w14:textId="02989362" w:rsidR="00EF4ADB" w:rsidRPr="003B47D0" w:rsidRDefault="00EF4ADB" w:rsidP="00EF4A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B47D0">
              <w:rPr>
                <w:rFonts w:ascii="Times New Roman" w:hAnsi="Times New Roman" w:cs="Times New Roman"/>
                <w:sz w:val="18"/>
                <w:szCs w:val="18"/>
              </w:rPr>
              <w:t>.«ФГОС ООО в соответствии с приказом Минпросвещения России №286 от 31.05.2021», ООО «Центр инновационного образования</w:t>
            </w:r>
          </w:p>
          <w:p w14:paraId="6C1A06E3" w14:textId="03927EFD" w:rsidR="00EF4ADB" w:rsidRPr="003B47D0" w:rsidRDefault="00EF4ADB" w:rsidP="00EF4A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B47D0">
              <w:rPr>
                <w:rFonts w:ascii="Times New Roman" w:hAnsi="Times New Roman" w:cs="Times New Roman"/>
                <w:sz w:val="18"/>
                <w:szCs w:val="18"/>
              </w:rPr>
              <w:t>. Обработка персональных дан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B47D0">
              <w:rPr>
                <w:rFonts w:ascii="Times New Roman" w:hAnsi="Times New Roman" w:cs="Times New Roman"/>
                <w:sz w:val="18"/>
                <w:szCs w:val="18"/>
              </w:rPr>
              <w:t>ых в образовательных организациях, ООО «Центр инновационного образования и воспитания»,2021</w:t>
            </w:r>
          </w:p>
          <w:p w14:paraId="3D871080" w14:textId="74A9F7B9" w:rsidR="00EF4ADB" w:rsidRPr="003B47D0" w:rsidRDefault="00EF4ADB" w:rsidP="00EF4A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47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B47D0">
              <w:rPr>
                <w:rFonts w:ascii="Times New Roman" w:hAnsi="Times New Roman" w:cs="Times New Roman"/>
                <w:sz w:val="18"/>
                <w:szCs w:val="18"/>
              </w:rPr>
              <w:t>. «Развитие ИКТ-компетенций педагога для повышения образовательных результатов у учеников» (Учи.ру, Москва, 2021)</w:t>
            </w:r>
          </w:p>
          <w:p w14:paraId="0190D6D8" w14:textId="676DEBD0" w:rsidR="00EF4ADB" w:rsidRPr="003B47D0" w:rsidRDefault="00EF4ADB" w:rsidP="00EF4A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47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B47D0">
              <w:rPr>
                <w:rFonts w:ascii="Times New Roman" w:hAnsi="Times New Roman" w:cs="Times New Roman"/>
                <w:sz w:val="18"/>
                <w:szCs w:val="18"/>
              </w:rPr>
              <w:t>.Обеспечение санитарно-эпидемиологических требований к образовательным организациям согласно СП2.4.3648-20</w:t>
            </w:r>
          </w:p>
          <w:p w14:paraId="2C8ED5DE" w14:textId="77777777" w:rsidR="00EF4ADB" w:rsidRPr="003B47D0" w:rsidRDefault="00EF4ADB" w:rsidP="00EF4A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47D0">
              <w:rPr>
                <w:rFonts w:ascii="Times New Roman" w:hAnsi="Times New Roman" w:cs="Times New Roman"/>
                <w:sz w:val="18"/>
                <w:szCs w:val="18"/>
              </w:rPr>
              <w:t xml:space="preserve"> ООО «Центр инновационного образования и воспитания», г.Саратов</w:t>
            </w:r>
          </w:p>
          <w:p w14:paraId="7EAF5E5E" w14:textId="0C59ADD1" w:rsidR="00EF4ADB" w:rsidRPr="003B47D0" w:rsidRDefault="00EF4ADB" w:rsidP="00EF4A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47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3B47D0">
              <w:rPr>
                <w:rFonts w:ascii="Times New Roman" w:hAnsi="Times New Roman" w:cs="Times New Roman"/>
                <w:sz w:val="18"/>
                <w:szCs w:val="18"/>
              </w:rPr>
              <w:t>Акту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B47D0">
              <w:rPr>
                <w:rFonts w:ascii="Times New Roman" w:hAnsi="Times New Roman" w:cs="Times New Roman"/>
                <w:sz w:val="18"/>
                <w:szCs w:val="18"/>
              </w:rPr>
              <w:t>льные вопросы истории 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3B47D0">
              <w:rPr>
                <w:rFonts w:ascii="Times New Roman" w:hAnsi="Times New Roman" w:cs="Times New Roman"/>
                <w:sz w:val="18"/>
                <w:szCs w:val="18"/>
              </w:rPr>
              <w:t>сии в современных реалиях ООО «Центр инновационного образования и воспитания», г.Саратов.</w:t>
            </w:r>
          </w:p>
          <w:p w14:paraId="28C434BF" w14:textId="77777777" w:rsidR="00EF4ADB" w:rsidRPr="003B47D0" w:rsidRDefault="00EF4ADB" w:rsidP="00EF4A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285789" w14:textId="77777777" w:rsidR="00EF4ADB" w:rsidRPr="003B47D0" w:rsidRDefault="00EF4ADB" w:rsidP="00EF4A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8B2D592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1134" w:type="dxa"/>
          </w:tcPr>
          <w:p w14:paraId="0FB821BA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7" w:type="dxa"/>
            <w:gridSpan w:val="2"/>
          </w:tcPr>
          <w:p w14:paraId="1D1D343C" w14:textId="77777777" w:rsidR="00EF4ADB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14:paraId="2385974D" w14:textId="2B7EB667" w:rsidR="00EF4ADB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  <w:p w14:paraId="25F28E53" w14:textId="110D34B2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418" w:type="dxa"/>
          </w:tcPr>
          <w:p w14:paraId="7159E91A" w14:textId="437EDB34" w:rsidR="00EF4ADB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</w:p>
          <w:p w14:paraId="2A0B2C9B" w14:textId="4BA72404" w:rsidR="00EF4ADB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</w:p>
        </w:tc>
      </w:tr>
      <w:tr w:rsidR="00EF4ADB" w:rsidRPr="002A4C66" w14:paraId="6ABD1E0A" w14:textId="09BAF4E1" w:rsidTr="00C54097">
        <w:tc>
          <w:tcPr>
            <w:tcW w:w="2064" w:type="dxa"/>
          </w:tcPr>
          <w:p w14:paraId="0240FED1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Новоселова</w:t>
            </w:r>
          </w:p>
          <w:p w14:paraId="127C372D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 Фаина Анатольевна</w:t>
            </w:r>
          </w:p>
        </w:tc>
        <w:tc>
          <w:tcPr>
            <w:tcW w:w="1163" w:type="dxa"/>
          </w:tcPr>
          <w:p w14:paraId="425D6303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</w:tcPr>
          <w:p w14:paraId="13AC3446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14:paraId="505E0E29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14:paraId="43522598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709" w:type="dxa"/>
          </w:tcPr>
          <w:p w14:paraId="417904DF" w14:textId="2EC9D14A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ABCB1E2" w14:textId="77777777" w:rsidR="00EF4ADB" w:rsidRPr="002A4C66" w:rsidRDefault="00EF4ADB" w:rsidP="00EF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1. «ИКТ в системе работы учителя русского языка и литературы, КОГОАУ ДПО «ИРО Кировской области», 2016</w:t>
            </w:r>
          </w:p>
          <w:p w14:paraId="140100E6" w14:textId="77777777" w:rsidR="00EF4ADB" w:rsidRPr="002A4C66" w:rsidRDefault="00EF4ADB" w:rsidP="00EF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2. «Система подготовки выпускников к ГИА-9 по русскому языку и литературе», КОГОАУ ДПО «ИРО Кировской области», 2020</w:t>
            </w:r>
          </w:p>
          <w:p w14:paraId="058C2A36" w14:textId="77777777" w:rsidR="00EF4ADB" w:rsidRPr="002A4C66" w:rsidRDefault="00EF4ADB" w:rsidP="00EF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3. «Организация деятельности педагогических работников по классному руководству», 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ООО  «Центр инновационного образования и воспитания»,2021</w:t>
            </w:r>
          </w:p>
          <w:p w14:paraId="6D3C0500" w14:textId="77777777" w:rsidR="00EF4ADB" w:rsidRPr="002A4C66" w:rsidRDefault="00EF4ADB" w:rsidP="00EF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4. «Организация работы классного руководителя в образовательной организации», ООО  «Центр инновационного образования и воспитания»,2021</w:t>
            </w:r>
          </w:p>
          <w:p w14:paraId="3298B15C" w14:textId="77777777" w:rsidR="00EF4ADB" w:rsidRPr="002A4C66" w:rsidRDefault="00EF4ADB" w:rsidP="00EF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5. «Методология и технологии дистанционного обучения в образовательной организации», ООО  «Центр инновационного образования и воспитания»,2021</w:t>
            </w:r>
          </w:p>
          <w:p w14:paraId="26D8E0AD" w14:textId="33C78427" w:rsidR="00EF4ADB" w:rsidRPr="008A6178" w:rsidRDefault="00EF4ADB" w:rsidP="00EF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6. «Цифровая грамотность педагогического работника, ООО «Центр инновационного образования и </w:t>
            </w:r>
            <w:r w:rsidRPr="008A6178">
              <w:rPr>
                <w:rFonts w:ascii="Times New Roman" w:hAnsi="Times New Roman" w:cs="Times New Roman"/>
                <w:sz w:val="18"/>
                <w:szCs w:val="18"/>
              </w:rPr>
              <w:t>воспитания»,2021</w:t>
            </w:r>
          </w:p>
          <w:p w14:paraId="693026E9" w14:textId="77777777" w:rsidR="00EF4ADB" w:rsidRPr="008A6178" w:rsidRDefault="00EF4ADB" w:rsidP="00EF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6178">
              <w:rPr>
                <w:rFonts w:ascii="Times New Roman" w:hAnsi="Times New Roman" w:cs="Times New Roman"/>
                <w:sz w:val="18"/>
                <w:szCs w:val="18"/>
              </w:rPr>
              <w:t xml:space="preserve">7. </w:t>
            </w:r>
            <w:hyperlink r:id="rId19" w:history="1">
              <w:r w:rsidRPr="008A6178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Коррекционная педагогика и особенности образования и воспитания детей с ОВЗ</w:t>
              </w:r>
            </w:hyperlink>
            <w:r w:rsidRPr="008A6178">
              <w:rPr>
                <w:rStyle w:val="a5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,</w:t>
            </w:r>
            <w:r w:rsidRPr="008A6178">
              <w:rPr>
                <w:rFonts w:ascii="Times New Roman" w:hAnsi="Times New Roman" w:cs="Times New Roman"/>
                <w:sz w:val="18"/>
                <w:szCs w:val="18"/>
              </w:rPr>
              <w:t xml:space="preserve"> ООО «Центр инновационного образования и воспитания», г.Саратов</w:t>
            </w:r>
          </w:p>
          <w:p w14:paraId="77519F38" w14:textId="77777777" w:rsidR="00EF4ADB" w:rsidRPr="008A6178" w:rsidRDefault="00EF4ADB" w:rsidP="00EF4A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6178">
              <w:rPr>
                <w:rFonts w:ascii="Times New Roman" w:hAnsi="Times New Roman" w:cs="Times New Roman"/>
                <w:sz w:val="18"/>
                <w:szCs w:val="18"/>
              </w:rPr>
              <w:t>,2021</w:t>
            </w:r>
          </w:p>
          <w:p w14:paraId="11561ABD" w14:textId="77777777" w:rsidR="00EF4ADB" w:rsidRPr="002A4C66" w:rsidRDefault="00EF4ADB" w:rsidP="00EF4A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6178">
              <w:rPr>
                <w:rFonts w:ascii="Times New Roman" w:hAnsi="Times New Roman" w:cs="Times New Roman"/>
                <w:sz w:val="18"/>
                <w:szCs w:val="18"/>
              </w:rPr>
              <w:t>8. Обеспечение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 санитарно-эпидемиологических требований к образовательным организациям согласно СП2.4.3648-20</w:t>
            </w:r>
          </w:p>
          <w:p w14:paraId="2F4C6DA6" w14:textId="77777777" w:rsidR="00EF4ADB" w:rsidRPr="002A4C66" w:rsidRDefault="00EF4ADB" w:rsidP="00EF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ООО «Центр инновационного образования и воспитания», г.Саратов</w:t>
            </w:r>
          </w:p>
        </w:tc>
        <w:tc>
          <w:tcPr>
            <w:tcW w:w="993" w:type="dxa"/>
          </w:tcPr>
          <w:p w14:paraId="22173A7F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1134" w:type="dxa"/>
          </w:tcPr>
          <w:p w14:paraId="702BCEA9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17" w:type="dxa"/>
            <w:gridSpan w:val="2"/>
          </w:tcPr>
          <w:p w14:paraId="5BA40FE5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Русский язык, литература</w:t>
            </w:r>
          </w:p>
          <w:p w14:paraId="423E4A81" w14:textId="422B2F3F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5EFA74D" w14:textId="77777777" w:rsidR="00C54097" w:rsidRDefault="00C54097" w:rsidP="00C5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  <w:p w14:paraId="6451028D" w14:textId="35F22165" w:rsidR="00EF4ADB" w:rsidRPr="002A4C66" w:rsidRDefault="00C54097" w:rsidP="00C5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СОО</w:t>
            </w:r>
          </w:p>
        </w:tc>
      </w:tr>
      <w:tr w:rsidR="00EF4ADB" w:rsidRPr="002A4C66" w14:paraId="6217E9E0" w14:textId="12DBB883" w:rsidTr="00C54097">
        <w:tc>
          <w:tcPr>
            <w:tcW w:w="2064" w:type="dxa"/>
          </w:tcPr>
          <w:p w14:paraId="7436440A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Перова Валерия Станиславовна</w:t>
            </w:r>
          </w:p>
        </w:tc>
        <w:tc>
          <w:tcPr>
            <w:tcW w:w="1163" w:type="dxa"/>
          </w:tcPr>
          <w:p w14:paraId="60DD2EBD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</w:tcPr>
          <w:p w14:paraId="2056F349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14:paraId="42BFFD34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Учитель истории, обществознания, методист</w:t>
            </w:r>
          </w:p>
        </w:tc>
        <w:tc>
          <w:tcPr>
            <w:tcW w:w="1701" w:type="dxa"/>
          </w:tcPr>
          <w:p w14:paraId="5A618AE2" w14:textId="77777777" w:rsidR="00EF4ADB" w:rsidRPr="002A4C66" w:rsidRDefault="00EF4ADB" w:rsidP="00EF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История и педагогика</w:t>
            </w:r>
          </w:p>
        </w:tc>
        <w:tc>
          <w:tcPr>
            <w:tcW w:w="709" w:type="dxa"/>
          </w:tcPr>
          <w:p w14:paraId="6B19D584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09" w:type="dxa"/>
          </w:tcPr>
          <w:p w14:paraId="59212BDA" w14:textId="77777777" w:rsidR="00EF4ADB" w:rsidRPr="002A4C66" w:rsidRDefault="00EF4ADB" w:rsidP="00EF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1. «Основы духовно-нравственной культуры народов России» КОГОАУ ДПО «ИРО Кировской области,2018</w:t>
            </w:r>
          </w:p>
          <w:p w14:paraId="689C309F" w14:textId="77777777" w:rsidR="00EF4ADB" w:rsidRPr="002A4C66" w:rsidRDefault="00EF4ADB" w:rsidP="00EF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2. «Организация профориентационной работы по развитию у обучающихся устойчивой мотивации к будущей профессии», КОГОАУ ДПО «ИРО Кировской области,2019г</w:t>
            </w:r>
          </w:p>
          <w:p w14:paraId="4B022937" w14:textId="77777777" w:rsidR="00EF4ADB" w:rsidRPr="002A4C66" w:rsidRDefault="00EF4ADB" w:rsidP="00EF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3. « Система подготовки выпускников к ГИА-11 по истории и обществознанию», КОГОАУ ДПО «ИРО Кировской области,2020г</w:t>
            </w:r>
          </w:p>
          <w:p w14:paraId="2CF3FA93" w14:textId="77777777" w:rsidR="00EF4ADB" w:rsidRPr="002A4C66" w:rsidRDefault="00EF4ADB" w:rsidP="00EF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4. «ФГОС ООО в соответствии с приказом Минпросвещения России №287 от 31.05.2021», ООО «Центр инновационного образования и воспитания»,2021</w:t>
            </w:r>
          </w:p>
          <w:p w14:paraId="26E099D8" w14:textId="77777777" w:rsidR="00EF4ADB" w:rsidRPr="002A4C66" w:rsidRDefault="00EF4ADB" w:rsidP="00EF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5. «Организация работы классного руководителя в образовательной организации», ООО «Центр инновационного образования и воспитания»,2021 </w:t>
            </w:r>
          </w:p>
          <w:p w14:paraId="117AAF0A" w14:textId="77777777" w:rsidR="00EF4ADB" w:rsidRPr="002A4C66" w:rsidRDefault="00EF4ADB" w:rsidP="00EF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6.  «Цифровая грамотность педагогического 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работника», ООО «Центр инновационного образования и воспитания»,2021</w:t>
            </w:r>
          </w:p>
          <w:p w14:paraId="2A99D59F" w14:textId="77777777" w:rsidR="00EF4ADB" w:rsidRPr="008A6178" w:rsidRDefault="00EF4ADB" w:rsidP="00EF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7. Особенности введения предметных Концепций по истории, обществознанию в условиях реализации ФГОС. КОГОАУ ДПО «ИРО </w:t>
            </w:r>
            <w:r w:rsidRPr="008A6178">
              <w:rPr>
                <w:rFonts w:ascii="Times New Roman" w:hAnsi="Times New Roman" w:cs="Times New Roman"/>
                <w:sz w:val="18"/>
                <w:szCs w:val="18"/>
              </w:rPr>
              <w:t>Кировской области,2021</w:t>
            </w:r>
          </w:p>
          <w:p w14:paraId="6AA4F712" w14:textId="2C3CB8A6" w:rsidR="00EF4ADB" w:rsidRPr="002A4C66" w:rsidRDefault="00EF4ADB" w:rsidP="00EF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6178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  <w:hyperlink r:id="rId20" w:history="1">
              <w:r w:rsidRPr="008A6178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Коррекционная педагогика и особенности образования и воспитания детей с ОВЗ</w:t>
              </w:r>
            </w:hyperlink>
            <w:r w:rsidRPr="008A6178">
              <w:rPr>
                <w:rStyle w:val="a5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,</w:t>
            </w:r>
            <w:r w:rsidRPr="008A6178">
              <w:rPr>
                <w:rFonts w:ascii="Times New Roman" w:hAnsi="Times New Roman" w:cs="Times New Roman"/>
                <w:sz w:val="18"/>
                <w:szCs w:val="18"/>
              </w:rPr>
              <w:t xml:space="preserve"> ООО «Центр инновационного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и воспитания»,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Саратов</w:t>
            </w:r>
          </w:p>
          <w:p w14:paraId="55A76439" w14:textId="5B039712" w:rsidR="00EF4ADB" w:rsidRPr="002A4C66" w:rsidRDefault="00EF4ADB" w:rsidP="00EF4A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9. Обработка персональных дан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 в образовательных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организациях, ООО «Центр инновационного и воспитания»,2021</w:t>
            </w:r>
          </w:p>
          <w:p w14:paraId="11BCD41F" w14:textId="77777777" w:rsidR="00EF4ADB" w:rsidRPr="002A4C66" w:rsidRDefault="00EF4ADB" w:rsidP="00EF4A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10. Обеспечение санитарно-эпидемиологических требований к образовательным организациям согласно СП2.4.3648-20</w:t>
            </w:r>
          </w:p>
          <w:p w14:paraId="142274F1" w14:textId="39930DA1" w:rsidR="00EF4ADB" w:rsidRPr="002A4C66" w:rsidRDefault="00EF4ADB" w:rsidP="00EF4A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 ООО «Центр инновационного образования и воспитания»,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Саратов</w:t>
            </w:r>
          </w:p>
          <w:p w14:paraId="4F55986B" w14:textId="77777777" w:rsidR="00EF4ADB" w:rsidRDefault="00EF4ADB" w:rsidP="00EF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11.Историческое и обществоведческое образование в условиях реализации ФГОС (модуль « Формирование един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х подходов к оцениванию 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ВПР по истории и обществознанию») КОГОАУ ДПО «ИРО Кировской области,2022г </w:t>
            </w:r>
          </w:p>
          <w:p w14:paraId="08ED0690" w14:textId="3E21E732" w:rsidR="00EF4ADB" w:rsidRPr="002A4C66" w:rsidRDefault="00EF4ADB" w:rsidP="00EF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 «Школа современного учителя истории и обществознания: достижения российской науки», ФГАОУ доп проф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г. Москва, 2023 год</w:t>
            </w:r>
          </w:p>
        </w:tc>
        <w:tc>
          <w:tcPr>
            <w:tcW w:w="993" w:type="dxa"/>
          </w:tcPr>
          <w:p w14:paraId="082180F5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1134" w:type="dxa"/>
          </w:tcPr>
          <w:p w14:paraId="085CE4CA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17" w:type="dxa"/>
            <w:gridSpan w:val="2"/>
          </w:tcPr>
          <w:p w14:paraId="6EC1CC2F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  <w:p w14:paraId="1BC306C3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История, обществознание,</w:t>
            </w:r>
          </w:p>
          <w:p w14:paraId="23E718AB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регионоведение</w:t>
            </w:r>
          </w:p>
          <w:p w14:paraId="73AA29F1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549B7EE" w14:textId="77777777" w:rsidR="00C54097" w:rsidRDefault="00C54097" w:rsidP="00C5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  <w:p w14:paraId="1242328A" w14:textId="7821E479" w:rsidR="00EF4ADB" w:rsidRPr="002A4C66" w:rsidRDefault="00C54097" w:rsidP="00C5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СОО</w:t>
            </w:r>
          </w:p>
        </w:tc>
      </w:tr>
      <w:tr w:rsidR="00EF4ADB" w:rsidRPr="002A4C66" w14:paraId="6B338CCF" w14:textId="10998D69" w:rsidTr="00C54097">
        <w:tc>
          <w:tcPr>
            <w:tcW w:w="2064" w:type="dxa"/>
          </w:tcPr>
          <w:p w14:paraId="09B24B72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Винокурова Вера Андреевна</w:t>
            </w:r>
          </w:p>
        </w:tc>
        <w:tc>
          <w:tcPr>
            <w:tcW w:w="1163" w:type="dxa"/>
          </w:tcPr>
          <w:p w14:paraId="18051D06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</w:tcPr>
          <w:p w14:paraId="17372308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14:paraId="3947B80F" w14:textId="4836B76F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бакалавр филология</w:t>
            </w:r>
          </w:p>
        </w:tc>
        <w:tc>
          <w:tcPr>
            <w:tcW w:w="1701" w:type="dxa"/>
          </w:tcPr>
          <w:p w14:paraId="0F6CDC3D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филология</w:t>
            </w:r>
          </w:p>
        </w:tc>
        <w:tc>
          <w:tcPr>
            <w:tcW w:w="709" w:type="dxa"/>
          </w:tcPr>
          <w:p w14:paraId="5E49B9E5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24104B67" w14:textId="796B8CAB" w:rsidR="00EF4ADB" w:rsidRPr="00981681" w:rsidRDefault="00EF4ADB" w:rsidP="00EF4ADB">
            <w:pPr>
              <w:pStyle w:val="a4"/>
              <w:numPr>
                <w:ilvl w:val="0"/>
                <w:numId w:val="7"/>
              </w:numPr>
              <w:ind w:left="0" w:firstLine="147"/>
              <w:rPr>
                <w:rFonts w:ascii="Times New Roman" w:hAnsi="Times New Roman" w:cs="Times New Roman"/>
                <w:sz w:val="18"/>
                <w:szCs w:val="18"/>
              </w:rPr>
            </w:pPr>
            <w:r w:rsidRPr="00376838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 «Основные аспекты прав и интересов детей», </w:t>
            </w:r>
            <w:r w:rsidRPr="00981681">
              <w:rPr>
                <w:rFonts w:ascii="Times New Roman" w:hAnsi="Times New Roman" w:cs="Times New Roman"/>
                <w:sz w:val="18"/>
                <w:szCs w:val="18"/>
              </w:rPr>
              <w:t>ООО «Центр инновационного образования и воспитания»,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81681">
              <w:rPr>
                <w:rFonts w:ascii="Times New Roman" w:hAnsi="Times New Roman" w:cs="Times New Roman"/>
                <w:sz w:val="18"/>
                <w:szCs w:val="18"/>
              </w:rPr>
              <w:t>Саратов,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1115EB1D" w14:textId="2E006552" w:rsidR="00EF4ADB" w:rsidRPr="00981681" w:rsidRDefault="00EF4ADB" w:rsidP="00EF4ADB">
            <w:pPr>
              <w:pStyle w:val="a4"/>
              <w:numPr>
                <w:ilvl w:val="0"/>
                <w:numId w:val="7"/>
              </w:numPr>
              <w:ind w:left="0" w:firstLine="147"/>
              <w:rPr>
                <w:rFonts w:ascii="Times New Roman" w:hAnsi="Times New Roman" w:cs="Times New Roman"/>
                <w:sz w:val="18"/>
                <w:szCs w:val="18"/>
              </w:rPr>
            </w:pPr>
            <w:r w:rsidRPr="00376838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Обработка персональных данных в образовательных организациях</w:t>
            </w:r>
            <w:r w:rsidRPr="00376838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 w:rsidRPr="00981681">
              <w:rPr>
                <w:rFonts w:ascii="Times New Roman" w:hAnsi="Times New Roman" w:cs="Times New Roman"/>
                <w:sz w:val="18"/>
                <w:szCs w:val="18"/>
              </w:rPr>
              <w:t>ООО «Центр инновационного образования и воспитания»,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Саратов, 2023</w:t>
            </w:r>
          </w:p>
          <w:p w14:paraId="4D6D66B3" w14:textId="77777777" w:rsidR="00EF4ADB" w:rsidRPr="002A4C66" w:rsidRDefault="00EF4ADB" w:rsidP="00EF4A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909B911" w14:textId="163DCCD4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050DAB6E" w14:textId="5BE79E15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</w:tcPr>
          <w:p w14:paraId="78763DF3" w14:textId="75689DDC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, литература, </w:t>
            </w:r>
          </w:p>
        </w:tc>
        <w:tc>
          <w:tcPr>
            <w:tcW w:w="1418" w:type="dxa"/>
          </w:tcPr>
          <w:p w14:paraId="73C98542" w14:textId="77777777" w:rsidR="00C54097" w:rsidRDefault="00C54097" w:rsidP="00C5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  <w:p w14:paraId="6DD2AE3D" w14:textId="150A1B1B" w:rsidR="00EF4ADB" w:rsidRPr="002A4C66" w:rsidRDefault="00C54097" w:rsidP="00C5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СОО</w:t>
            </w:r>
          </w:p>
        </w:tc>
      </w:tr>
      <w:tr w:rsidR="00EF4ADB" w:rsidRPr="002A4C66" w14:paraId="56032EDC" w14:textId="467343BC" w:rsidTr="00C54097">
        <w:tc>
          <w:tcPr>
            <w:tcW w:w="2064" w:type="dxa"/>
          </w:tcPr>
          <w:p w14:paraId="33ADD304" w14:textId="3A749548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Грязева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Александра Константиновна</w:t>
            </w:r>
          </w:p>
        </w:tc>
        <w:tc>
          <w:tcPr>
            <w:tcW w:w="1163" w:type="dxa"/>
          </w:tcPr>
          <w:p w14:paraId="2E8516FF" w14:textId="3F355EE0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276" w:type="dxa"/>
          </w:tcPr>
          <w:p w14:paraId="42D0069C" w14:textId="22CFCEC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14:paraId="419A5D92" w14:textId="193C7699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бакалавр филология</w:t>
            </w:r>
          </w:p>
        </w:tc>
        <w:tc>
          <w:tcPr>
            <w:tcW w:w="1701" w:type="dxa"/>
          </w:tcPr>
          <w:p w14:paraId="5A048E24" w14:textId="3F9E77F1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филология</w:t>
            </w:r>
          </w:p>
        </w:tc>
        <w:tc>
          <w:tcPr>
            <w:tcW w:w="709" w:type="dxa"/>
          </w:tcPr>
          <w:p w14:paraId="7BCDEEB0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1E2C673" w14:textId="1AC7AE04" w:rsidR="00EF4ADB" w:rsidRPr="00BE20F4" w:rsidRDefault="00EF4ADB" w:rsidP="00EF4ADB">
            <w:pPr>
              <w:pStyle w:val="a4"/>
              <w:numPr>
                <w:ilvl w:val="0"/>
                <w:numId w:val="11"/>
              </w:numPr>
              <w:ind w:left="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6838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 «Основные аспекты прав и интересов детей», </w:t>
            </w:r>
            <w:r w:rsidRPr="00BE20F4">
              <w:rPr>
                <w:rFonts w:ascii="Times New Roman" w:hAnsi="Times New Roman" w:cs="Times New Roman"/>
                <w:sz w:val="18"/>
                <w:szCs w:val="18"/>
              </w:rPr>
              <w:t xml:space="preserve">ООО «Центр инновационного </w:t>
            </w:r>
            <w:r w:rsidRPr="00BE20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 и воспитания»,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20F4">
              <w:rPr>
                <w:rFonts w:ascii="Times New Roman" w:hAnsi="Times New Roman" w:cs="Times New Roman"/>
                <w:sz w:val="18"/>
                <w:szCs w:val="18"/>
              </w:rPr>
              <w:t>Саратов,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13494EB3" w14:textId="2216AF35" w:rsidR="00EF4ADB" w:rsidRPr="00BE20F4" w:rsidRDefault="00EF4ADB" w:rsidP="00EF4ADB">
            <w:pPr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8E7C61" w14:textId="5EE6D2F7" w:rsidR="00EF4ADB" w:rsidRPr="00BE20F4" w:rsidRDefault="00EF4ADB" w:rsidP="00EF4ADB">
            <w:pPr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BE20F4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«Обработка персональных данных в образовательных организациях», ООО «Центр инновационного образования и воспитания», г. Саратов, 2023</w:t>
            </w:r>
          </w:p>
          <w:p w14:paraId="264AE08F" w14:textId="1597EDE7" w:rsidR="00EF4ADB" w:rsidRPr="002A4C66" w:rsidRDefault="00EF4ADB" w:rsidP="00EF4A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19582ED" w14:textId="5FA866E4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1134" w:type="dxa"/>
          </w:tcPr>
          <w:p w14:paraId="7FCC81AE" w14:textId="5A801BCF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</w:tcPr>
          <w:p w14:paraId="6397EA44" w14:textId="44C99BE6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, литература, </w:t>
            </w:r>
          </w:p>
        </w:tc>
        <w:tc>
          <w:tcPr>
            <w:tcW w:w="1418" w:type="dxa"/>
          </w:tcPr>
          <w:p w14:paraId="62EC9B70" w14:textId="77777777" w:rsidR="00C54097" w:rsidRDefault="00C54097" w:rsidP="00C5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  <w:p w14:paraId="4EFA5A96" w14:textId="7BBF308F" w:rsidR="00EF4ADB" w:rsidRPr="002A4C66" w:rsidRDefault="00EF4ADB" w:rsidP="00C5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ADB" w:rsidRPr="002A4C66" w14:paraId="4EDB5175" w14:textId="75721DC8" w:rsidTr="00C54097">
        <w:tc>
          <w:tcPr>
            <w:tcW w:w="2064" w:type="dxa"/>
          </w:tcPr>
          <w:p w14:paraId="286A1C93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Мельникова Ольга Михайловна</w:t>
            </w:r>
          </w:p>
        </w:tc>
        <w:tc>
          <w:tcPr>
            <w:tcW w:w="1163" w:type="dxa"/>
          </w:tcPr>
          <w:p w14:paraId="09D6EF33" w14:textId="2E56D499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зам. директора по ВР, учитель</w:t>
            </w:r>
          </w:p>
        </w:tc>
        <w:tc>
          <w:tcPr>
            <w:tcW w:w="1276" w:type="dxa"/>
          </w:tcPr>
          <w:p w14:paraId="0BA433CC" w14:textId="5E5BD8AF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14:paraId="15A3290F" w14:textId="77657E1E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F6ADA66" w14:textId="5DED5D75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социальный педагог</w:t>
            </w:r>
          </w:p>
        </w:tc>
        <w:tc>
          <w:tcPr>
            <w:tcW w:w="1701" w:type="dxa"/>
          </w:tcPr>
          <w:p w14:paraId="31494C81" w14:textId="78EC2469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социальная педагогика</w:t>
            </w:r>
          </w:p>
        </w:tc>
        <w:tc>
          <w:tcPr>
            <w:tcW w:w="709" w:type="dxa"/>
          </w:tcPr>
          <w:p w14:paraId="6408B559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BCA17E0" w14:textId="11FD42A9" w:rsidR="00EF4ADB" w:rsidRDefault="00EF4ADB" w:rsidP="00EF4ADB">
            <w:pPr>
              <w:ind w:left="14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BE20F4">
              <w:rPr>
                <w:rFonts w:ascii="Times New Roman" w:hAnsi="Times New Roman" w:cs="Times New Roman"/>
                <w:sz w:val="18"/>
                <w:szCs w:val="18"/>
              </w:rPr>
              <w:t>«Русский язык и литература», Орловское педагогическое училище, 1997 г. Орлов</w:t>
            </w:r>
          </w:p>
          <w:p w14:paraId="3BF3025F" w14:textId="55F04595" w:rsidR="00EF4ADB" w:rsidRPr="00BE20F4" w:rsidRDefault="00EF4ADB" w:rsidP="00EF4ADB">
            <w:pPr>
              <w:ind w:left="147"/>
              <w:rPr>
                <w:rFonts w:ascii="Times New Roman" w:hAnsi="Times New Roman" w:cs="Times New Roman"/>
                <w:sz w:val="18"/>
                <w:szCs w:val="18"/>
              </w:rPr>
            </w:pPr>
            <w:r w:rsidRPr="00BE20F4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 </w:t>
            </w:r>
            <w:r w:rsidRPr="00BE20F4">
              <w:rPr>
                <w:rFonts w:ascii="Times New Roman" w:hAnsi="Times New Roman" w:cs="Times New Roman"/>
                <w:sz w:val="18"/>
                <w:szCs w:val="18"/>
              </w:rPr>
              <w:t>«Специальное (дефектологическое) образование: Логопедия», Московская академия профессиональных компетенций», 2023, г. Москва</w:t>
            </w:r>
          </w:p>
          <w:p w14:paraId="7F9A6374" w14:textId="442ECF68" w:rsidR="00EF4ADB" w:rsidRPr="00BE20F4" w:rsidRDefault="00EF4ADB" w:rsidP="00EF4ADB">
            <w:pPr>
              <w:pStyle w:val="a4"/>
              <w:ind w:left="14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376838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 «Основные аспекты прав и интересов детей», </w:t>
            </w:r>
            <w:r w:rsidRPr="00BE20F4">
              <w:rPr>
                <w:rFonts w:ascii="Times New Roman" w:hAnsi="Times New Roman" w:cs="Times New Roman"/>
                <w:sz w:val="18"/>
                <w:szCs w:val="18"/>
              </w:rPr>
              <w:t>ООО «Центр инновационного образования и воспитания»,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20F4">
              <w:rPr>
                <w:rFonts w:ascii="Times New Roman" w:hAnsi="Times New Roman" w:cs="Times New Roman"/>
                <w:sz w:val="18"/>
                <w:szCs w:val="18"/>
              </w:rPr>
              <w:t>Саратов, 2021</w:t>
            </w:r>
          </w:p>
          <w:p w14:paraId="3D21F1EC" w14:textId="160653D0" w:rsidR="00EF4ADB" w:rsidRPr="002A4C66" w:rsidRDefault="00EF4ADB" w:rsidP="00EF4ADB">
            <w:pPr>
              <w:pStyle w:val="a4"/>
              <w:numPr>
                <w:ilvl w:val="0"/>
                <w:numId w:val="7"/>
              </w:numPr>
              <w:ind w:left="0" w:firstLine="14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A4AB55D" w14:textId="1C0DC5D6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24 года</w:t>
            </w:r>
          </w:p>
        </w:tc>
        <w:tc>
          <w:tcPr>
            <w:tcW w:w="1134" w:type="dxa"/>
          </w:tcPr>
          <w:p w14:paraId="7F1C8753" w14:textId="01005F0A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года</w:t>
            </w:r>
          </w:p>
        </w:tc>
        <w:tc>
          <w:tcPr>
            <w:tcW w:w="1417" w:type="dxa"/>
            <w:gridSpan w:val="2"/>
          </w:tcPr>
          <w:p w14:paraId="0480737E" w14:textId="25A4FD76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, литература, </w:t>
            </w:r>
          </w:p>
        </w:tc>
        <w:tc>
          <w:tcPr>
            <w:tcW w:w="1418" w:type="dxa"/>
          </w:tcPr>
          <w:p w14:paraId="6D9ABCEB" w14:textId="77777777" w:rsidR="00C54097" w:rsidRDefault="00C54097" w:rsidP="00C5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  <w:p w14:paraId="35ED7413" w14:textId="00CC8DD4" w:rsidR="00EF4ADB" w:rsidRPr="002A4C66" w:rsidRDefault="00EF4ADB" w:rsidP="00C5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ADB" w:rsidRPr="002A4C66" w14:paraId="5A36EB11" w14:textId="718ABE76" w:rsidTr="00C54097">
        <w:tc>
          <w:tcPr>
            <w:tcW w:w="2064" w:type="dxa"/>
          </w:tcPr>
          <w:p w14:paraId="4ED0E78B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Тимкина Валерия Сергеевна</w:t>
            </w:r>
          </w:p>
        </w:tc>
        <w:tc>
          <w:tcPr>
            <w:tcW w:w="1163" w:type="dxa"/>
          </w:tcPr>
          <w:p w14:paraId="3F4FAADE" w14:textId="57F95174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социальный педагог</w:t>
            </w:r>
          </w:p>
        </w:tc>
        <w:tc>
          <w:tcPr>
            <w:tcW w:w="1276" w:type="dxa"/>
          </w:tcPr>
          <w:p w14:paraId="6E5AEBA6" w14:textId="6A4E7321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59" w:type="dxa"/>
          </w:tcPr>
          <w:p w14:paraId="310F39D0" w14:textId="7D3E9423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учитель информатики основной общеобразовательной школы</w:t>
            </w:r>
          </w:p>
        </w:tc>
        <w:tc>
          <w:tcPr>
            <w:tcW w:w="1701" w:type="dxa"/>
          </w:tcPr>
          <w:p w14:paraId="3029B9CE" w14:textId="5748345D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709" w:type="dxa"/>
          </w:tcPr>
          <w:p w14:paraId="4BC9D420" w14:textId="7777777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FA8CF6C" w14:textId="77777777" w:rsidR="00EF4ADB" w:rsidRDefault="00EF4ADB" w:rsidP="00EF4A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DBA39F" w14:textId="7C3FCF00" w:rsidR="00EF4ADB" w:rsidRPr="002A4C66" w:rsidRDefault="00EF4ADB" w:rsidP="00EF4A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«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Обработка персональных 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ных в образовательных организациях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, ООО </w:t>
            </w:r>
            <w:r w:rsidRPr="002A4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«Центр инновационного образования и воспитания»,2023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г. Саратов</w:t>
            </w:r>
          </w:p>
        </w:tc>
        <w:tc>
          <w:tcPr>
            <w:tcW w:w="993" w:type="dxa"/>
          </w:tcPr>
          <w:p w14:paraId="3D20D5FD" w14:textId="4EA13E17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 лет</w:t>
            </w:r>
          </w:p>
        </w:tc>
        <w:tc>
          <w:tcPr>
            <w:tcW w:w="1134" w:type="dxa"/>
          </w:tcPr>
          <w:p w14:paraId="2FBE32D6" w14:textId="41254939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2 года</w:t>
            </w:r>
          </w:p>
        </w:tc>
        <w:tc>
          <w:tcPr>
            <w:tcW w:w="1417" w:type="dxa"/>
            <w:gridSpan w:val="2"/>
          </w:tcPr>
          <w:p w14:paraId="2EB1131C" w14:textId="53FFF5CC" w:rsidR="00EF4ADB" w:rsidRPr="002A4C66" w:rsidRDefault="00EF4ADB" w:rsidP="00EF4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алгебра, геометрия </w:t>
            </w:r>
          </w:p>
        </w:tc>
        <w:tc>
          <w:tcPr>
            <w:tcW w:w="1418" w:type="dxa"/>
          </w:tcPr>
          <w:p w14:paraId="4834425C" w14:textId="77777777" w:rsidR="00C54097" w:rsidRDefault="00C54097" w:rsidP="00C5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  <w:p w14:paraId="72B9B298" w14:textId="3EFE080E" w:rsidR="00EF4ADB" w:rsidRPr="002A4C66" w:rsidRDefault="00EF4ADB" w:rsidP="00C5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561" w:rsidRPr="002A4C66" w14:paraId="61CBAA94" w14:textId="77777777" w:rsidTr="00C54097">
        <w:tc>
          <w:tcPr>
            <w:tcW w:w="2064" w:type="dxa"/>
          </w:tcPr>
          <w:p w14:paraId="46D74727" w14:textId="0B678D0A" w:rsidR="00636561" w:rsidRPr="002A4C66" w:rsidRDefault="0040790F" w:rsidP="006365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 w:type="page"/>
            </w:r>
            <w:r w:rsidR="00092A36" w:rsidRPr="002A4C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6561" w:rsidRPr="002A4C66">
              <w:rPr>
                <w:rFonts w:ascii="Times New Roman" w:hAnsi="Times New Roman" w:cs="Times New Roman"/>
                <w:sz w:val="18"/>
                <w:szCs w:val="18"/>
              </w:rPr>
              <w:t>Докшина Алена Сергеевна</w:t>
            </w:r>
          </w:p>
        </w:tc>
        <w:tc>
          <w:tcPr>
            <w:tcW w:w="1163" w:type="dxa"/>
          </w:tcPr>
          <w:p w14:paraId="4BD190A3" w14:textId="3FD7AD55" w:rsidR="00636561" w:rsidRPr="002A4C66" w:rsidRDefault="00412EBD" w:rsidP="006365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Преподаватель-организатор ОБЖ</w:t>
            </w:r>
          </w:p>
        </w:tc>
        <w:tc>
          <w:tcPr>
            <w:tcW w:w="1276" w:type="dxa"/>
          </w:tcPr>
          <w:p w14:paraId="41A6A584" w14:textId="2272B166" w:rsidR="00636561" w:rsidRPr="002A4C66" w:rsidRDefault="00636561" w:rsidP="006365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14:paraId="0FFE0E16" w14:textId="1A3C6915" w:rsidR="00636561" w:rsidRPr="002A4C66" w:rsidRDefault="00C11E92" w:rsidP="006365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="00636561" w:rsidRPr="002A4C66">
              <w:rPr>
                <w:rFonts w:ascii="Times New Roman" w:hAnsi="Times New Roman" w:cs="Times New Roman"/>
                <w:sz w:val="18"/>
                <w:szCs w:val="18"/>
              </w:rPr>
              <w:t>рист</w:t>
            </w:r>
          </w:p>
          <w:p w14:paraId="31288CCD" w14:textId="13E14297" w:rsidR="00636561" w:rsidRPr="002A4C66" w:rsidRDefault="00636561" w:rsidP="006365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BAE51C3" w14:textId="5546B49B" w:rsidR="00636561" w:rsidRPr="002A4C66" w:rsidRDefault="00C11E92" w:rsidP="006365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636561" w:rsidRPr="002A4C66">
              <w:rPr>
                <w:rFonts w:ascii="Times New Roman" w:hAnsi="Times New Roman" w:cs="Times New Roman"/>
                <w:sz w:val="18"/>
                <w:szCs w:val="18"/>
              </w:rPr>
              <w:t>равоохранительная деятельность</w:t>
            </w:r>
          </w:p>
        </w:tc>
        <w:tc>
          <w:tcPr>
            <w:tcW w:w="709" w:type="dxa"/>
          </w:tcPr>
          <w:p w14:paraId="69839601" w14:textId="77777777" w:rsidR="00636561" w:rsidRPr="002A4C66" w:rsidRDefault="00636561" w:rsidP="006365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13BB4F4" w14:textId="1D91BF13" w:rsidR="00636561" w:rsidRPr="00683993" w:rsidRDefault="00683993" w:rsidP="00683993">
            <w:pPr>
              <w:ind w:left="14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FE7958" w:rsidRPr="00683993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«Основные аспекты прав и интересов детей</w:t>
            </w:r>
            <w:r w:rsidR="007D03E4" w:rsidRPr="00683993">
              <w:rPr>
                <w:rFonts w:ascii="Times New Roman" w:hAnsi="Times New Roman" w:cs="Times New Roman"/>
                <w:sz w:val="18"/>
                <w:szCs w:val="18"/>
              </w:rPr>
              <w:t xml:space="preserve"> ООО «Центр инновационного образования и воспитания», г. Саратов</w:t>
            </w:r>
            <w:r w:rsidR="00FE7958" w:rsidRPr="00683993">
              <w:rPr>
                <w:rFonts w:ascii="Times New Roman" w:hAnsi="Times New Roman" w:cs="Times New Roman"/>
                <w:sz w:val="18"/>
                <w:szCs w:val="18"/>
              </w:rPr>
              <w:t>, 2023</w:t>
            </w:r>
          </w:p>
          <w:p w14:paraId="46BE979D" w14:textId="46334CE2" w:rsidR="00FE7958" w:rsidRDefault="00683993" w:rsidP="00683993">
            <w:pPr>
              <w:pStyle w:val="a4"/>
              <w:ind w:left="14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FE7958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 «Обработка персональных данных в образовательных организациях", </w:t>
            </w:r>
            <w:r w:rsidR="007D03E4" w:rsidRPr="007D03E4">
              <w:rPr>
                <w:rFonts w:ascii="Times New Roman" w:hAnsi="Times New Roman" w:cs="Times New Roman"/>
                <w:sz w:val="18"/>
                <w:szCs w:val="18"/>
              </w:rPr>
              <w:t>ООО «Центр инновационного образования и воспитания», г.</w:t>
            </w:r>
            <w:r w:rsidR="007D03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03E4" w:rsidRPr="007D03E4">
              <w:rPr>
                <w:rFonts w:ascii="Times New Roman" w:hAnsi="Times New Roman" w:cs="Times New Roman"/>
                <w:sz w:val="18"/>
                <w:szCs w:val="18"/>
              </w:rPr>
              <w:t>Саратов</w:t>
            </w:r>
            <w:r w:rsidR="00FE7958">
              <w:rPr>
                <w:rFonts w:ascii="Times New Roman" w:hAnsi="Times New Roman" w:cs="Times New Roman"/>
                <w:sz w:val="18"/>
                <w:szCs w:val="18"/>
              </w:rPr>
              <w:t>, 2023</w:t>
            </w:r>
          </w:p>
          <w:p w14:paraId="095D298F" w14:textId="3108C566" w:rsidR="00FE7958" w:rsidRDefault="00683993" w:rsidP="00683993">
            <w:pPr>
              <w:pStyle w:val="a4"/>
              <w:ind w:left="14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FE7958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 «Организация правового просвещения в образовательной организации", </w:t>
            </w:r>
            <w:r w:rsidR="007D03E4" w:rsidRPr="007D03E4">
              <w:rPr>
                <w:rFonts w:ascii="Times New Roman" w:hAnsi="Times New Roman" w:cs="Times New Roman"/>
                <w:sz w:val="18"/>
                <w:szCs w:val="18"/>
              </w:rPr>
              <w:t>ООО «Центр инновационного образования и воспитания», г.</w:t>
            </w:r>
            <w:r w:rsidR="007D03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03E4" w:rsidRPr="007D03E4">
              <w:rPr>
                <w:rFonts w:ascii="Times New Roman" w:hAnsi="Times New Roman" w:cs="Times New Roman"/>
                <w:sz w:val="18"/>
                <w:szCs w:val="18"/>
              </w:rPr>
              <w:t>Саратов</w:t>
            </w:r>
            <w:r w:rsidR="00FE7958">
              <w:rPr>
                <w:rFonts w:ascii="Times New Roman" w:hAnsi="Times New Roman" w:cs="Times New Roman"/>
                <w:sz w:val="18"/>
                <w:szCs w:val="18"/>
              </w:rPr>
              <w:t>, 2023</w:t>
            </w:r>
          </w:p>
          <w:p w14:paraId="0ED3E740" w14:textId="77777777" w:rsidR="00FE7958" w:rsidRDefault="00683993" w:rsidP="00683993">
            <w:pPr>
              <w:ind w:left="14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FE7958" w:rsidRPr="00683993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 «Основы обеспечения информационной безопасности детей", </w:t>
            </w:r>
            <w:r w:rsidR="007D03E4" w:rsidRPr="00683993">
              <w:rPr>
                <w:rFonts w:ascii="Times New Roman" w:hAnsi="Times New Roman" w:cs="Times New Roman"/>
                <w:sz w:val="18"/>
                <w:szCs w:val="18"/>
              </w:rPr>
              <w:t xml:space="preserve">ООО «Центр инновационного </w:t>
            </w:r>
            <w:r w:rsidR="007D03E4" w:rsidRPr="006839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 и воспитания», г. Саратов</w:t>
            </w:r>
            <w:r w:rsidR="00FE7958" w:rsidRPr="00683993">
              <w:rPr>
                <w:rFonts w:ascii="Times New Roman" w:hAnsi="Times New Roman" w:cs="Times New Roman"/>
                <w:sz w:val="18"/>
                <w:szCs w:val="18"/>
              </w:rPr>
              <w:t>, 2023</w:t>
            </w:r>
          </w:p>
          <w:p w14:paraId="19E213FB" w14:textId="21260865" w:rsidR="00683993" w:rsidRDefault="00683993" w:rsidP="00683993">
            <w:pPr>
              <w:ind w:left="14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5.Повышение квалификации «О</w:t>
            </w:r>
            <w:r w:rsidR="00204B1F">
              <w:rPr>
                <w:rFonts w:ascii="Times New Roman" w:hAnsi="Times New Roman" w:cs="Times New Roman"/>
                <w:sz w:val="18"/>
                <w:szCs w:val="18"/>
              </w:rPr>
              <w:t>собенности преподавания курса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Основы безопасности жизнедеятельности» в соответствии с требованиями обновленных ФГОС», КОГОАУ ДПО «ИРО Кировской области», </w:t>
            </w:r>
            <w:r w:rsidR="00260DAA">
              <w:rPr>
                <w:rFonts w:ascii="Times New Roman" w:hAnsi="Times New Roman" w:cs="Times New Roman"/>
                <w:sz w:val="18"/>
                <w:szCs w:val="18"/>
              </w:rPr>
              <w:t xml:space="preserve">г. Киров,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14:paraId="781EA16A" w14:textId="784CB06E" w:rsidR="00204B1F" w:rsidRPr="00683993" w:rsidRDefault="00204B1F" w:rsidP="00204B1F">
            <w:pPr>
              <w:ind w:left="14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Повышение квалификации «Учебный предмет «Основы безопасности и защиты Родины»: практико-ориентированное обучение», КОГОАУ ДПО «ИРО Кировской области», г. Киров, 2024</w:t>
            </w:r>
          </w:p>
        </w:tc>
        <w:tc>
          <w:tcPr>
            <w:tcW w:w="2150" w:type="dxa"/>
            <w:gridSpan w:val="3"/>
          </w:tcPr>
          <w:p w14:paraId="4A2365C7" w14:textId="7B3F2B8E" w:rsidR="00636561" w:rsidRPr="002A4C66" w:rsidRDefault="00964C5D" w:rsidP="006365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года</w:t>
            </w:r>
          </w:p>
        </w:tc>
        <w:tc>
          <w:tcPr>
            <w:tcW w:w="1394" w:type="dxa"/>
          </w:tcPr>
          <w:p w14:paraId="4B047050" w14:textId="4A84C9C7" w:rsidR="00636561" w:rsidRPr="002A4C66" w:rsidRDefault="00C54097" w:rsidP="006365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C66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418" w:type="dxa"/>
          </w:tcPr>
          <w:p w14:paraId="426CB6E0" w14:textId="77777777" w:rsidR="00C54097" w:rsidRDefault="00C54097" w:rsidP="00C5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ООО</w:t>
            </w:r>
          </w:p>
          <w:p w14:paraId="045591EC" w14:textId="5FB07FC5" w:rsidR="00636561" w:rsidRPr="002A4C66" w:rsidRDefault="00C54097" w:rsidP="00C5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ООП СОО</w:t>
            </w:r>
            <w:bookmarkStart w:id="0" w:name="_GoBack"/>
            <w:bookmarkEnd w:id="0"/>
          </w:p>
        </w:tc>
      </w:tr>
    </w:tbl>
    <w:p w14:paraId="6CB25FB4" w14:textId="77777777" w:rsidR="0040790F" w:rsidRPr="002A4C66" w:rsidRDefault="0040790F" w:rsidP="002B551E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40790F" w:rsidRPr="002A4C66" w:rsidSect="005F789C">
      <w:footerReference w:type="default" r:id="rId2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80662" w14:textId="77777777" w:rsidR="00553436" w:rsidRDefault="00553436" w:rsidP="0052177E">
      <w:pPr>
        <w:spacing w:after="0" w:line="240" w:lineRule="auto"/>
      </w:pPr>
      <w:r>
        <w:separator/>
      </w:r>
    </w:p>
  </w:endnote>
  <w:endnote w:type="continuationSeparator" w:id="0">
    <w:p w14:paraId="7F764516" w14:textId="77777777" w:rsidR="00553436" w:rsidRDefault="00553436" w:rsidP="00521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5994376"/>
      <w:docPartObj>
        <w:docPartGallery w:val="Page Numbers (Bottom of Page)"/>
        <w:docPartUnique/>
      </w:docPartObj>
    </w:sdtPr>
    <w:sdtContent>
      <w:p w14:paraId="4FEE70F3" w14:textId="576FDEE2" w:rsidR="00092A36" w:rsidRDefault="00092A3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B68">
          <w:rPr>
            <w:noProof/>
          </w:rPr>
          <w:t>35</w:t>
        </w:r>
        <w:r>
          <w:fldChar w:fldCharType="end"/>
        </w:r>
      </w:p>
    </w:sdtContent>
  </w:sdt>
  <w:p w14:paraId="3987D692" w14:textId="77777777" w:rsidR="00092A36" w:rsidRDefault="00092A3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C5F66" w14:textId="77777777" w:rsidR="00553436" w:rsidRDefault="00553436" w:rsidP="0052177E">
      <w:pPr>
        <w:spacing w:after="0" w:line="240" w:lineRule="auto"/>
      </w:pPr>
      <w:r>
        <w:separator/>
      </w:r>
    </w:p>
  </w:footnote>
  <w:footnote w:type="continuationSeparator" w:id="0">
    <w:p w14:paraId="01CDFC12" w14:textId="77777777" w:rsidR="00553436" w:rsidRDefault="00553436" w:rsidP="00521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728"/>
    <w:multiLevelType w:val="hybridMultilevel"/>
    <w:tmpl w:val="025A9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82196"/>
    <w:multiLevelType w:val="hybridMultilevel"/>
    <w:tmpl w:val="BC720992"/>
    <w:lvl w:ilvl="0" w:tplc="8424F7E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1FF82203"/>
    <w:multiLevelType w:val="hybridMultilevel"/>
    <w:tmpl w:val="36A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9491C"/>
    <w:multiLevelType w:val="hybridMultilevel"/>
    <w:tmpl w:val="8926F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258B8"/>
    <w:multiLevelType w:val="hybridMultilevel"/>
    <w:tmpl w:val="37A04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819B2"/>
    <w:multiLevelType w:val="hybridMultilevel"/>
    <w:tmpl w:val="805CB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B1AE9"/>
    <w:multiLevelType w:val="hybridMultilevel"/>
    <w:tmpl w:val="F4223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F566F"/>
    <w:multiLevelType w:val="hybridMultilevel"/>
    <w:tmpl w:val="B2505338"/>
    <w:lvl w:ilvl="0" w:tplc="266C42F8">
      <w:start w:val="1"/>
      <w:numFmt w:val="decimal"/>
      <w:lvlText w:val="%1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8" w15:restartNumberingAfterBreak="0">
    <w:nsid w:val="6408525E"/>
    <w:multiLevelType w:val="hybridMultilevel"/>
    <w:tmpl w:val="8214D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758FF"/>
    <w:multiLevelType w:val="hybridMultilevel"/>
    <w:tmpl w:val="68AAD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47DD6"/>
    <w:multiLevelType w:val="hybridMultilevel"/>
    <w:tmpl w:val="C2328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9"/>
  </w:num>
  <w:num w:numId="5">
    <w:abstractNumId w:val="6"/>
  </w:num>
  <w:num w:numId="6">
    <w:abstractNumId w:val="8"/>
  </w:num>
  <w:num w:numId="7">
    <w:abstractNumId w:val="10"/>
  </w:num>
  <w:num w:numId="8">
    <w:abstractNumId w:val="5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9C"/>
    <w:rsid w:val="00036DB4"/>
    <w:rsid w:val="0005289A"/>
    <w:rsid w:val="00066C97"/>
    <w:rsid w:val="000809FD"/>
    <w:rsid w:val="00092A36"/>
    <w:rsid w:val="000A102A"/>
    <w:rsid w:val="000B2DA5"/>
    <w:rsid w:val="000B79CB"/>
    <w:rsid w:val="000C394B"/>
    <w:rsid w:val="000D5D00"/>
    <w:rsid w:val="000D7275"/>
    <w:rsid w:val="000E0921"/>
    <w:rsid w:val="000E2647"/>
    <w:rsid w:val="000E2E17"/>
    <w:rsid w:val="00100093"/>
    <w:rsid w:val="00101796"/>
    <w:rsid w:val="00117970"/>
    <w:rsid w:val="0012096B"/>
    <w:rsid w:val="001668BF"/>
    <w:rsid w:val="001819F2"/>
    <w:rsid w:val="00191156"/>
    <w:rsid w:val="001A75B7"/>
    <w:rsid w:val="001B3AEC"/>
    <w:rsid w:val="001B4997"/>
    <w:rsid w:val="001E7677"/>
    <w:rsid w:val="00204B1F"/>
    <w:rsid w:val="002175B7"/>
    <w:rsid w:val="00220A23"/>
    <w:rsid w:val="00224E54"/>
    <w:rsid w:val="00237AF6"/>
    <w:rsid w:val="002513CD"/>
    <w:rsid w:val="0025243F"/>
    <w:rsid w:val="00260DAA"/>
    <w:rsid w:val="00273C84"/>
    <w:rsid w:val="002A4C66"/>
    <w:rsid w:val="002A79F4"/>
    <w:rsid w:val="002B551E"/>
    <w:rsid w:val="002F66C6"/>
    <w:rsid w:val="00304838"/>
    <w:rsid w:val="00314F3B"/>
    <w:rsid w:val="00316D40"/>
    <w:rsid w:val="00331A30"/>
    <w:rsid w:val="00332726"/>
    <w:rsid w:val="003469B0"/>
    <w:rsid w:val="003500F5"/>
    <w:rsid w:val="003543C4"/>
    <w:rsid w:val="00357BF7"/>
    <w:rsid w:val="003653C0"/>
    <w:rsid w:val="0036654D"/>
    <w:rsid w:val="0037322F"/>
    <w:rsid w:val="00376838"/>
    <w:rsid w:val="00393072"/>
    <w:rsid w:val="003B4700"/>
    <w:rsid w:val="003B47D0"/>
    <w:rsid w:val="003C14AD"/>
    <w:rsid w:val="003C2C26"/>
    <w:rsid w:val="003C4069"/>
    <w:rsid w:val="003C7649"/>
    <w:rsid w:val="003E3069"/>
    <w:rsid w:val="003F40FF"/>
    <w:rsid w:val="00401E72"/>
    <w:rsid w:val="004039D6"/>
    <w:rsid w:val="0040790F"/>
    <w:rsid w:val="00412EBD"/>
    <w:rsid w:val="00413F3C"/>
    <w:rsid w:val="0043207C"/>
    <w:rsid w:val="00456B95"/>
    <w:rsid w:val="004664AC"/>
    <w:rsid w:val="004705AC"/>
    <w:rsid w:val="00473035"/>
    <w:rsid w:val="004826B8"/>
    <w:rsid w:val="004D4E53"/>
    <w:rsid w:val="004F0CC7"/>
    <w:rsid w:val="004F42E5"/>
    <w:rsid w:val="0052177E"/>
    <w:rsid w:val="00531058"/>
    <w:rsid w:val="005438BF"/>
    <w:rsid w:val="00553436"/>
    <w:rsid w:val="005534B9"/>
    <w:rsid w:val="0057453A"/>
    <w:rsid w:val="005800A5"/>
    <w:rsid w:val="00587A60"/>
    <w:rsid w:val="00587DFD"/>
    <w:rsid w:val="005914B2"/>
    <w:rsid w:val="00595A76"/>
    <w:rsid w:val="005A38AC"/>
    <w:rsid w:val="005A6E74"/>
    <w:rsid w:val="005B1BAD"/>
    <w:rsid w:val="005B3A37"/>
    <w:rsid w:val="005B5877"/>
    <w:rsid w:val="005B7919"/>
    <w:rsid w:val="005C1C9C"/>
    <w:rsid w:val="005C2623"/>
    <w:rsid w:val="005C6A09"/>
    <w:rsid w:val="005D191F"/>
    <w:rsid w:val="005E3232"/>
    <w:rsid w:val="005E6BCF"/>
    <w:rsid w:val="005E71D1"/>
    <w:rsid w:val="005F789C"/>
    <w:rsid w:val="00604CD8"/>
    <w:rsid w:val="00611C03"/>
    <w:rsid w:val="00624ADE"/>
    <w:rsid w:val="006268A7"/>
    <w:rsid w:val="00627560"/>
    <w:rsid w:val="00632C36"/>
    <w:rsid w:val="00633C25"/>
    <w:rsid w:val="00633ECE"/>
    <w:rsid w:val="00634B5A"/>
    <w:rsid w:val="00636561"/>
    <w:rsid w:val="00660ACB"/>
    <w:rsid w:val="00680E35"/>
    <w:rsid w:val="00681BCB"/>
    <w:rsid w:val="00683993"/>
    <w:rsid w:val="00684BBD"/>
    <w:rsid w:val="0069092A"/>
    <w:rsid w:val="006B11D4"/>
    <w:rsid w:val="006D151C"/>
    <w:rsid w:val="006D468E"/>
    <w:rsid w:val="006F1BA7"/>
    <w:rsid w:val="006F3156"/>
    <w:rsid w:val="006F70BF"/>
    <w:rsid w:val="0070053F"/>
    <w:rsid w:val="0070753C"/>
    <w:rsid w:val="00724096"/>
    <w:rsid w:val="007359B1"/>
    <w:rsid w:val="00740A79"/>
    <w:rsid w:val="00740FF2"/>
    <w:rsid w:val="007576A0"/>
    <w:rsid w:val="00757F48"/>
    <w:rsid w:val="00764FBF"/>
    <w:rsid w:val="00782D8A"/>
    <w:rsid w:val="00785979"/>
    <w:rsid w:val="0079085C"/>
    <w:rsid w:val="007A0799"/>
    <w:rsid w:val="007A4ADE"/>
    <w:rsid w:val="007B08CC"/>
    <w:rsid w:val="007C643F"/>
    <w:rsid w:val="007D03E4"/>
    <w:rsid w:val="007E2958"/>
    <w:rsid w:val="007F4CB3"/>
    <w:rsid w:val="008014D4"/>
    <w:rsid w:val="00803B68"/>
    <w:rsid w:val="0080474A"/>
    <w:rsid w:val="00825557"/>
    <w:rsid w:val="00825F06"/>
    <w:rsid w:val="00863BA9"/>
    <w:rsid w:val="00865384"/>
    <w:rsid w:val="008808CA"/>
    <w:rsid w:val="008A0B2E"/>
    <w:rsid w:val="008A6178"/>
    <w:rsid w:val="008B2B09"/>
    <w:rsid w:val="008C51D2"/>
    <w:rsid w:val="008C7D79"/>
    <w:rsid w:val="008D781D"/>
    <w:rsid w:val="00900B6D"/>
    <w:rsid w:val="00902CEF"/>
    <w:rsid w:val="00904248"/>
    <w:rsid w:val="0094273C"/>
    <w:rsid w:val="0094608D"/>
    <w:rsid w:val="0094628C"/>
    <w:rsid w:val="0096401D"/>
    <w:rsid w:val="00964C5D"/>
    <w:rsid w:val="00974107"/>
    <w:rsid w:val="00981681"/>
    <w:rsid w:val="009906B6"/>
    <w:rsid w:val="009A1933"/>
    <w:rsid w:val="009B02E0"/>
    <w:rsid w:val="009B0760"/>
    <w:rsid w:val="009C658F"/>
    <w:rsid w:val="009E6614"/>
    <w:rsid w:val="00A02F94"/>
    <w:rsid w:val="00A10F33"/>
    <w:rsid w:val="00A1110F"/>
    <w:rsid w:val="00A14107"/>
    <w:rsid w:val="00A22F70"/>
    <w:rsid w:val="00A3053F"/>
    <w:rsid w:val="00A345A3"/>
    <w:rsid w:val="00A34EB5"/>
    <w:rsid w:val="00A41715"/>
    <w:rsid w:val="00A42EC3"/>
    <w:rsid w:val="00A43B5A"/>
    <w:rsid w:val="00A56763"/>
    <w:rsid w:val="00A904DB"/>
    <w:rsid w:val="00AA7C3A"/>
    <w:rsid w:val="00AC79B5"/>
    <w:rsid w:val="00B02241"/>
    <w:rsid w:val="00B059E2"/>
    <w:rsid w:val="00B11FD3"/>
    <w:rsid w:val="00B202D6"/>
    <w:rsid w:val="00B25B27"/>
    <w:rsid w:val="00B30697"/>
    <w:rsid w:val="00B32825"/>
    <w:rsid w:val="00B45640"/>
    <w:rsid w:val="00B73981"/>
    <w:rsid w:val="00B75DB2"/>
    <w:rsid w:val="00B76214"/>
    <w:rsid w:val="00B800E8"/>
    <w:rsid w:val="00BD0622"/>
    <w:rsid w:val="00BE20F4"/>
    <w:rsid w:val="00BE78AF"/>
    <w:rsid w:val="00BF27E6"/>
    <w:rsid w:val="00BF5C43"/>
    <w:rsid w:val="00C072AC"/>
    <w:rsid w:val="00C11E92"/>
    <w:rsid w:val="00C1494A"/>
    <w:rsid w:val="00C31244"/>
    <w:rsid w:val="00C51488"/>
    <w:rsid w:val="00C51B51"/>
    <w:rsid w:val="00C54097"/>
    <w:rsid w:val="00C6139B"/>
    <w:rsid w:val="00C670FF"/>
    <w:rsid w:val="00C73AC5"/>
    <w:rsid w:val="00C81716"/>
    <w:rsid w:val="00C83398"/>
    <w:rsid w:val="00CA687D"/>
    <w:rsid w:val="00CA7991"/>
    <w:rsid w:val="00CC2AC7"/>
    <w:rsid w:val="00CC5B1F"/>
    <w:rsid w:val="00CD5A5A"/>
    <w:rsid w:val="00CE240A"/>
    <w:rsid w:val="00CE5DD9"/>
    <w:rsid w:val="00CF156D"/>
    <w:rsid w:val="00CF44CD"/>
    <w:rsid w:val="00D01854"/>
    <w:rsid w:val="00D059B9"/>
    <w:rsid w:val="00D24F66"/>
    <w:rsid w:val="00D3502B"/>
    <w:rsid w:val="00D45DA0"/>
    <w:rsid w:val="00D5659E"/>
    <w:rsid w:val="00D570B1"/>
    <w:rsid w:val="00D678BD"/>
    <w:rsid w:val="00D7104F"/>
    <w:rsid w:val="00D7477B"/>
    <w:rsid w:val="00D74882"/>
    <w:rsid w:val="00D7607D"/>
    <w:rsid w:val="00D8244E"/>
    <w:rsid w:val="00DB2A37"/>
    <w:rsid w:val="00DC32BA"/>
    <w:rsid w:val="00DE38A1"/>
    <w:rsid w:val="00E003C9"/>
    <w:rsid w:val="00E063EE"/>
    <w:rsid w:val="00E22040"/>
    <w:rsid w:val="00E263C2"/>
    <w:rsid w:val="00E26F62"/>
    <w:rsid w:val="00E40D9B"/>
    <w:rsid w:val="00E42F70"/>
    <w:rsid w:val="00E470C3"/>
    <w:rsid w:val="00E47E1C"/>
    <w:rsid w:val="00E7127D"/>
    <w:rsid w:val="00E779B4"/>
    <w:rsid w:val="00E805E1"/>
    <w:rsid w:val="00EA479B"/>
    <w:rsid w:val="00ED42BE"/>
    <w:rsid w:val="00EF4ADB"/>
    <w:rsid w:val="00F11796"/>
    <w:rsid w:val="00F209A3"/>
    <w:rsid w:val="00F21911"/>
    <w:rsid w:val="00F47912"/>
    <w:rsid w:val="00F502F7"/>
    <w:rsid w:val="00F544D1"/>
    <w:rsid w:val="00F615A3"/>
    <w:rsid w:val="00F61883"/>
    <w:rsid w:val="00F61E6E"/>
    <w:rsid w:val="00F857ED"/>
    <w:rsid w:val="00F874F8"/>
    <w:rsid w:val="00F945F4"/>
    <w:rsid w:val="00F9759D"/>
    <w:rsid w:val="00FE16A1"/>
    <w:rsid w:val="00FE2886"/>
    <w:rsid w:val="00FE3169"/>
    <w:rsid w:val="00FE38E1"/>
    <w:rsid w:val="00FE7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9FAE"/>
  <w15:docId w15:val="{859A005C-C3F4-43A1-B02D-122B01C2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68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E661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A1933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521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177E"/>
  </w:style>
  <w:style w:type="paragraph" w:styleId="a9">
    <w:name w:val="footer"/>
    <w:basedOn w:val="a"/>
    <w:link w:val="aa"/>
    <w:uiPriority w:val="99"/>
    <w:unhideWhenUsed/>
    <w:rsid w:val="00521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1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n--d1abkefqip0a2f.xn--p1ai/index.php/kartochka-programmy/item/432-korrektsionnaya-pedagogika-i-osobennosti-obrazovaniya-i-vospitaniya-detej-s-ovz-v-usloviyakh-realizatsii-plana-osnovnykh-meropriyatij-do-2020-goda-provodimykh-v-ramkakh-desyatiletiya-detstva" TargetMode="External"/><Relationship Id="rId13" Type="http://schemas.openxmlformats.org/officeDocument/2006/relationships/hyperlink" Target="https://www.xn--d1abkefqip0a2f.xn--p1ai/index.php/kartochka-programmy/item/376-realizatsiya-polozhenij-st-41-okhrana-zdorovya-obuchayushchikhsya-federalnogo-zakona-ob-obrazovanii-v-rossijskoj-federatsii-ot-29-dekabrya-2012-g-273-fz-i-sanitarnye-trebovaniya-v-obrazovanii" TargetMode="External"/><Relationship Id="rId18" Type="http://schemas.openxmlformats.org/officeDocument/2006/relationships/hyperlink" Target="https://www.xn--d1abkefqip0a2f.xn--p1ai/index.php/kartochka-programmy/item/432-korrektsionnaya-pedagogika-i-osobennosti-obrazovaniya-i-vospitaniya-detej-s-ovz-v-usloviyakh-realizatsii-plana-osnovnykh-meropriyatij-do-2020-goda-provodimykh-v-ramkakh-desyatiletiya-detstva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xn--d1abkefqip0a2f.xn--p1ai/index.php/kartochka-programmy/item/432-korrektsionnaya-pedagogika-i-osobennosti-obrazovaniya-i-vospitaniya-detej-s-ovz-v-usloviyakh-realizatsii-plana-osnovnykh-meropriyatij-do-2020-goda-provodimykh-v-ramkakh-desyatiletiya-detstva" TargetMode="External"/><Relationship Id="rId17" Type="http://schemas.openxmlformats.org/officeDocument/2006/relationships/hyperlink" Target="https://www.xn--d1abkefqip0a2f.xn--p1ai/index.php/kartochka-programmy/item/376-realizatsiya-polozhenij-st-41-okhrana-zdorovya-obuchayushchikhsya-federalnogo-zakona-ob-obrazovanii-v-rossijskoj-federatsii-ot-29-dekabrya-2012-g-273-fz-i-sanitarnye-trebovaniya-v-obrazovani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xn--d1abkefqip0a2f.xn--p1ai/index.php/kartochka-programmy/item/432-korrektsionnaya-pedagogika-i-osobennosti-obrazovaniya-i-vospitaniya-detej-s-ovz-v-usloviyakh-realizatsii-plana-osnovnykh-meropriyatij-do-2020-goda-provodimykh-v-ramkakh-desyatiletiya-detstva" TargetMode="External"/><Relationship Id="rId20" Type="http://schemas.openxmlformats.org/officeDocument/2006/relationships/hyperlink" Target="https://www.xn--d1abkefqip0a2f.xn--p1ai/index.php/kartochka-programmy/item/432-korrektsionnaya-pedagogika-i-osobennosti-obrazovaniya-i-vospitaniya-detej-s-ovz-v-usloviyakh-realizatsii-plana-osnovnykh-meropriyatij-do-2020-goda-provodimykh-v-ramkakh-desyatiletiya-detstv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xn--d1abkefqip0a2f.xn--p1ai/index.php/kartochka-programmy/item/432-korrektsionnaya-pedagogika-i-osobennosti-obrazovaniya-i-vospitaniya-detej-s-ovz-v-usloviyakh-realizatsii-plana-osnovnykh-meropriyatij-do-2020-goda-provodimykh-v-ramkakh-desyatiletiya-detstv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xn--d1abkefqip0a2f.xn--p1ai/index.php/kartochka-programmy/item/432-korrektsionnaya-pedagogika-i-osobennosti-obrazovaniya-i-vospitaniya-detej-s-ovz-v-usloviyakh-realizatsii-plana-osnovnykh-meropriyatij-do-2020-goda-provodimykh-v-ramkakh-desyatiletiya-detstv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xn--d1abkefqip0a2f.xn--p1ai/index.php/kartochka-programmy/item/432-korrektsionnaya-pedagogika-i-osobennosti-obrazovaniya-i-vospitaniya-detej-s-ovz-v-usloviyakh-realizatsii-plana-osnovnykh-meropriyatij-do-2020-goda-provodimykh-v-ramkakh-desyatiletiya-detstva" TargetMode="External"/><Relationship Id="rId19" Type="http://schemas.openxmlformats.org/officeDocument/2006/relationships/hyperlink" Target="https://www.xn--d1abkefqip0a2f.xn--p1ai/index.php/kartochka-programmy/item/432-korrektsionnaya-pedagogika-i-osobennosti-obrazovaniya-i-vospitaniya-detej-s-ovz-v-usloviyakh-realizatsii-plana-osnovnykh-meropriyatij-do-2020-goda-provodimykh-v-ramkakh-desyatiletiya-detstv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xn--d1abkefqip0a2f.xn--p1ai/index.php/kartochka-programmy/item/432-korrektsionnaya-pedagogika-i-osobennosti-obrazovaniya-i-vospitaniya-detej-s-ovz-v-usloviyakh-realizatsii-plana-osnovnykh-meropriyatij-do-2020-goda-provodimykh-v-ramkakh-desyatiletiya-detstva" TargetMode="External"/><Relationship Id="rId14" Type="http://schemas.openxmlformats.org/officeDocument/2006/relationships/hyperlink" Target="https://www.xn--d1abkefqip0a2f.xn--p1ai/index.php/kartochka-programmy/item/432-korrektsionnaya-pedagogika-i-osobennosti-obrazovaniya-i-vospitaniya-detej-s-ovz-v-usloviyakh-realizatsii-plana-osnovnykh-meropriyatij-do-2020-goda-provodimykh-v-ramkakh-desyatiletiya-detstv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000B7-10C4-4FC0-B82A-F1691848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5188</Words>
  <Characters>29577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2</cp:revision>
  <cp:lastPrinted>2023-10-09T09:41:00Z</cp:lastPrinted>
  <dcterms:created xsi:type="dcterms:W3CDTF">2024-12-23T14:37:00Z</dcterms:created>
  <dcterms:modified xsi:type="dcterms:W3CDTF">2024-12-23T14:37:00Z</dcterms:modified>
</cp:coreProperties>
</file>